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7E3" w:rsidRDefault="00A757E3" w:rsidP="00A757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>Муниципальное казенное</w:t>
      </w:r>
      <w:r w:rsidRPr="00A75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 xml:space="preserve"> дошкольно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>е образовательное</w:t>
      </w:r>
      <w:r w:rsidRPr="00A75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 xml:space="preserve"> учреждени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>е</w:t>
      </w:r>
      <w:r w:rsidRPr="00A75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 xml:space="preserve"> детский сад №8 «Улыбка»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 xml:space="preserve"> </w:t>
      </w:r>
      <w:proofErr w:type="spellStart"/>
      <w:r w:rsidRPr="00A75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>с</w:t>
      </w:r>
      <w:proofErr w:type="gramStart"/>
      <w:r w:rsidRPr="00A75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>.С</w:t>
      </w:r>
      <w:proofErr w:type="gramEnd"/>
      <w:r w:rsidRPr="00A75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>оветское</w:t>
      </w:r>
      <w:proofErr w:type="spellEnd"/>
      <w:r w:rsidRPr="00A75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 xml:space="preserve"> </w:t>
      </w:r>
      <w:proofErr w:type="spellStart"/>
      <w:r w:rsidRPr="00A75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>Ирафского</w:t>
      </w:r>
      <w:proofErr w:type="spellEnd"/>
      <w:r w:rsidRPr="00A75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 xml:space="preserve"> район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>а</w:t>
      </w:r>
    </w:p>
    <w:p w:rsidR="00A757E3" w:rsidRPr="00A757E3" w:rsidRDefault="00A757E3" w:rsidP="00A757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 xml:space="preserve"> Республики Северная Осетия - Алания</w:t>
      </w:r>
    </w:p>
    <w:p w:rsidR="00A757E3" w:rsidRDefault="00A757E3" w:rsidP="00A757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</w:pPr>
    </w:p>
    <w:p w:rsidR="00A757E3" w:rsidRDefault="00A757E3" w:rsidP="00A757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</w:pPr>
    </w:p>
    <w:p w:rsidR="00A757E3" w:rsidRDefault="00A757E3" w:rsidP="00A757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44"/>
          <w:szCs w:val="28"/>
          <w:lang w:eastAsia="ru-RU"/>
        </w:rPr>
      </w:pPr>
    </w:p>
    <w:p w:rsidR="00A757E3" w:rsidRDefault="00A757E3" w:rsidP="00A757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44"/>
          <w:szCs w:val="28"/>
          <w:lang w:eastAsia="ru-RU"/>
        </w:rPr>
      </w:pPr>
    </w:p>
    <w:p w:rsidR="00A757E3" w:rsidRDefault="00A757E3" w:rsidP="00A757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44"/>
          <w:szCs w:val="28"/>
          <w:lang w:eastAsia="ru-RU"/>
        </w:rPr>
      </w:pPr>
    </w:p>
    <w:p w:rsidR="00A757E3" w:rsidRDefault="00A757E3" w:rsidP="00A757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44"/>
          <w:szCs w:val="28"/>
          <w:lang w:eastAsia="ru-RU"/>
        </w:rPr>
      </w:pPr>
    </w:p>
    <w:p w:rsidR="00A757E3" w:rsidRDefault="00A757E3" w:rsidP="00A757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44"/>
          <w:szCs w:val="28"/>
          <w:lang w:eastAsia="ru-RU"/>
        </w:rPr>
      </w:pPr>
    </w:p>
    <w:p w:rsidR="00A757E3" w:rsidRDefault="00A757E3" w:rsidP="00A757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44"/>
          <w:szCs w:val="28"/>
          <w:lang w:eastAsia="ru-RU"/>
        </w:rPr>
      </w:pPr>
    </w:p>
    <w:p w:rsidR="00A757E3" w:rsidRDefault="00A757E3" w:rsidP="00A757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44"/>
          <w:szCs w:val="28"/>
          <w:lang w:eastAsia="ru-RU"/>
        </w:rPr>
      </w:pPr>
    </w:p>
    <w:p w:rsidR="00A757E3" w:rsidRDefault="00A757E3" w:rsidP="00A757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44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44"/>
          <w:szCs w:val="28"/>
          <w:lang w:eastAsia="ru-RU"/>
        </w:rPr>
        <w:t xml:space="preserve">Конспект НОД «Без друга в жизни туго» </w:t>
      </w:r>
    </w:p>
    <w:p w:rsidR="00A757E3" w:rsidRPr="00A757E3" w:rsidRDefault="00A757E3" w:rsidP="00A757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44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44"/>
          <w:szCs w:val="28"/>
          <w:lang w:eastAsia="ru-RU"/>
        </w:rPr>
        <w:t xml:space="preserve">в </w:t>
      </w:r>
      <w:r w:rsidR="00EB2908">
        <w:rPr>
          <w:rFonts w:ascii="Times New Roman" w:eastAsia="Times New Roman" w:hAnsi="Times New Roman" w:cs="Times New Roman"/>
          <w:color w:val="111111"/>
          <w:sz w:val="44"/>
          <w:szCs w:val="28"/>
          <w:lang w:val="en-US" w:eastAsia="ru-RU"/>
        </w:rPr>
        <w:t xml:space="preserve">I </w:t>
      </w:r>
      <w:r w:rsidR="00EB2908">
        <w:rPr>
          <w:rFonts w:ascii="Times New Roman" w:eastAsia="Times New Roman" w:hAnsi="Times New Roman" w:cs="Times New Roman"/>
          <w:color w:val="111111"/>
          <w:sz w:val="44"/>
          <w:szCs w:val="28"/>
          <w:lang w:eastAsia="ru-RU"/>
        </w:rPr>
        <w:t xml:space="preserve">младшей </w:t>
      </w:r>
      <w:bookmarkStart w:id="0" w:name="_GoBack"/>
      <w:bookmarkEnd w:id="0"/>
      <w:r w:rsidRPr="00A757E3">
        <w:rPr>
          <w:rFonts w:ascii="Times New Roman" w:eastAsia="Times New Roman" w:hAnsi="Times New Roman" w:cs="Times New Roman"/>
          <w:color w:val="111111"/>
          <w:sz w:val="44"/>
          <w:szCs w:val="28"/>
          <w:lang w:eastAsia="ru-RU"/>
        </w:rPr>
        <w:t>группе</w:t>
      </w:r>
    </w:p>
    <w:p w:rsidR="00A757E3" w:rsidRPr="00A757E3" w:rsidRDefault="00A757E3" w:rsidP="00A757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32"/>
          <w:szCs w:val="28"/>
          <w:lang w:eastAsia="ru-RU"/>
        </w:rPr>
        <w:t xml:space="preserve">с использованием игровых технологий, </w:t>
      </w:r>
      <w:proofErr w:type="gramStart"/>
      <w:r w:rsidRPr="00A757E3">
        <w:rPr>
          <w:rFonts w:ascii="Times New Roman" w:eastAsia="Times New Roman" w:hAnsi="Times New Roman" w:cs="Times New Roman"/>
          <w:color w:val="111111"/>
          <w:sz w:val="32"/>
          <w:szCs w:val="28"/>
          <w:lang w:eastAsia="ru-RU"/>
        </w:rPr>
        <w:t>ИКТ-технологии</w:t>
      </w:r>
      <w:proofErr w:type="gramEnd"/>
    </w:p>
    <w:p w:rsidR="00A757E3" w:rsidRPr="00A757E3" w:rsidRDefault="00A757E3" w:rsidP="00A757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44"/>
          <w:szCs w:val="28"/>
          <w:lang w:eastAsia="ru-RU" w:bidi="ru-RU"/>
        </w:rPr>
      </w:pPr>
    </w:p>
    <w:p w:rsidR="00A757E3" w:rsidRDefault="00A757E3" w:rsidP="00A75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</w:pPr>
    </w:p>
    <w:p w:rsidR="00A757E3" w:rsidRDefault="00A757E3" w:rsidP="00A75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</w:pPr>
    </w:p>
    <w:p w:rsidR="00A757E3" w:rsidRDefault="00A757E3" w:rsidP="00A75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</w:pPr>
    </w:p>
    <w:p w:rsidR="00A757E3" w:rsidRDefault="00A757E3" w:rsidP="00A75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</w:pPr>
    </w:p>
    <w:p w:rsidR="00A757E3" w:rsidRDefault="00A757E3" w:rsidP="00A75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</w:pPr>
    </w:p>
    <w:p w:rsidR="00A757E3" w:rsidRDefault="00A757E3" w:rsidP="00A75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</w:pPr>
    </w:p>
    <w:p w:rsidR="00A757E3" w:rsidRDefault="00A757E3" w:rsidP="00A75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</w:pPr>
    </w:p>
    <w:p w:rsidR="00A757E3" w:rsidRDefault="00A757E3" w:rsidP="00A75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</w:pPr>
    </w:p>
    <w:p w:rsidR="00A757E3" w:rsidRDefault="00A757E3" w:rsidP="00A75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</w:pPr>
    </w:p>
    <w:p w:rsidR="00A757E3" w:rsidRDefault="00A757E3" w:rsidP="00A75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>Воспитатель:</w:t>
      </w:r>
    </w:p>
    <w:p w:rsidR="00A757E3" w:rsidRPr="00A757E3" w:rsidRDefault="00A757E3" w:rsidP="00A75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proofErr w:type="spellStart"/>
      <w:r w:rsidRPr="00A75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>Караев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>а</w:t>
      </w:r>
      <w:proofErr w:type="spellEnd"/>
      <w:r w:rsidRPr="00A75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 xml:space="preserve"> Ален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>а</w:t>
      </w:r>
      <w:r w:rsidRPr="00A75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 xml:space="preserve"> Феликсовн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>а</w:t>
      </w:r>
    </w:p>
    <w:p w:rsidR="00A757E3" w:rsidRDefault="00A757E3" w:rsidP="00A75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57E3" w:rsidRDefault="00A757E3" w:rsidP="00A75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57E3" w:rsidRDefault="00A757E3" w:rsidP="00A757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57E3" w:rsidRDefault="00A757E3" w:rsidP="00A757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57E3" w:rsidRDefault="00A757E3" w:rsidP="00A757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57E3" w:rsidRDefault="00A757E3" w:rsidP="00A757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57E3" w:rsidRDefault="00A757E3" w:rsidP="00A757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57E3" w:rsidRDefault="00A757E3" w:rsidP="00A757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57E3" w:rsidRDefault="00A757E3" w:rsidP="00A757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57E3" w:rsidRDefault="00A757E3" w:rsidP="00A757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57E3" w:rsidRDefault="00A757E3" w:rsidP="00A757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57E3" w:rsidRDefault="00A757E3" w:rsidP="00A757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2019 год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подвести детей к пониманию того, что такое дружба.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A757E3" w:rsidRPr="00A757E3" w:rsidRDefault="00A757E3" w:rsidP="00A757E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формировать у детей представления о дружбе; </w:t>
      </w:r>
    </w:p>
    <w:p w:rsidR="00A757E3" w:rsidRPr="00A757E3" w:rsidRDefault="00A757E3" w:rsidP="00A757E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закрепить знания детей о положительных и отрицательных ситуациях; </w:t>
      </w:r>
    </w:p>
    <w:p w:rsidR="00A757E3" w:rsidRPr="00A757E3" w:rsidRDefault="00A757E3" w:rsidP="00A757E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добиваться усвоения детьми умений оценивать поступки сверстников, в совместных играх и ситуациях.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proofErr w:type="gramEnd"/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развитие </w:t>
      </w:r>
      <w:r w:rsidRPr="00A757E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конструктивных взаимоотношений в группе сверстников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воспитывать доброжелательность, навык сотрудничества.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Методы и приёмы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беседа, игра, упражнения, просмотр презентации.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 и оборудование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клубочек, конверт с письмом, ватман с нарисованными мешочками, картинки с ситуациями, зелено-красные </w:t>
      </w:r>
      <w:proofErr w:type="spellStart"/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светофорики</w:t>
      </w:r>
      <w:proofErr w:type="spellEnd"/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кружочки диаметром 4-5 см с одной стороны – зеленые, с </w:t>
      </w:r>
      <w:r w:rsidRPr="00A757E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другой – красные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Образовательные </w:t>
      </w:r>
      <w:r w:rsidRPr="00A757E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A757E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игрового обучения 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A757E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игровой прием </w:t>
      </w:r>
      <w:r w:rsidRPr="00A75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«Клубок»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упражнение </w:t>
      </w:r>
      <w:r w:rsidRPr="00A75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«Темные и светлые мешочки»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упражнение </w:t>
      </w:r>
      <w:r w:rsidRPr="00A75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A75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Светофорик</w:t>
      </w:r>
      <w:proofErr w:type="spellEnd"/>
      <w:r w:rsidRPr="00A75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);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spellStart"/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здоровьесберегающие</w:t>
      </w:r>
      <w:proofErr w:type="spellEnd"/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757E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 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(физкультминутка </w:t>
      </w:r>
      <w:r w:rsidRPr="00A75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«Настроение»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);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• ИКТ </w:t>
      </w:r>
      <w:proofErr w:type="gramStart"/>
      <w:r w:rsidRPr="00A75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</w:t>
      </w:r>
      <w:r w:rsidRPr="00A75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End"/>
      <w:r w:rsidRPr="00A75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мультимедийная презентация, аудиозапись песен)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ознакомление с поговорками о дружбе, чтение художественной литературы, рассматривание картин.</w:t>
      </w:r>
    </w:p>
    <w:p w:rsidR="00A757E3" w:rsidRPr="00A757E3" w:rsidRDefault="00A757E3" w:rsidP="00A757E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образовательной деятельности: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Организационный момент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принесла волшебный клубок, а волшебный он потому, что сейчас каждый из вас сможет выразить добрые мыс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 и чувства к своим друзьям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Игровой приём </w:t>
      </w:r>
      <w:r w:rsidRPr="00A75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«Клубок»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что похож клубок? (солнце, колобок.</w:t>
      </w:r>
      <w:proofErr w:type="gramEnd"/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сидят в кругу, первый ребенок разматывает клубок, а конец нити зажимает и передает его рядом сидящему, при этом называет его имя, и говорит о хороших качествах товарища (мне очень нравиться с тобой играть, ты такая добрая, мы с тобой хорошие </w:t>
      </w:r>
      <w:r w:rsidRPr="00A757E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подруги и т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д.) и так разматывают клубок.)</w:t>
      </w:r>
      <w:proofErr w:type="gramEnd"/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Вот и </w:t>
      </w:r>
      <w:proofErr w:type="gramStart"/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здорово</w:t>
      </w:r>
      <w:proofErr w:type="gramEnd"/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сколько замечательных слов вы сказали. Вы все молодцы!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Включается </w:t>
      </w:r>
      <w:r w:rsidRPr="00A75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«Песня о дружбе»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подходят к воспитателю и становятся вокруг неё.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 вы думаете, кто умеет дружить, тот заботится о товарищах и </w:t>
      </w:r>
      <w:r w:rsidRPr="00A757E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старается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сделать им что-нибудь хорошее?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Подготовка к освоению программного материала через актуализацию опорных знаний.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Стук в дверь </w:t>
      </w:r>
      <w:r w:rsidRPr="00A75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(почтальон принес письмо)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Здравствуйте, </w:t>
      </w:r>
      <w:r w:rsidR="00351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ребята. 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письмо, получите и распишитесь, пожалуйста.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 читает письмо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«Внимание, внимание, тревога! К нашему детскому саду </w:t>
      </w:r>
      <w:r w:rsidRPr="00A75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«Улыбка»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приближается коварная ведьма </w:t>
      </w:r>
      <w:proofErr w:type="gramStart"/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Злючка</w:t>
      </w:r>
      <w:proofErr w:type="gramEnd"/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она хочет украсть наше счастье. Срочно требуется помощь! Ребята, не допустите такой беды!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что же мы будем делать? Ведь срочно требуется наша помощь.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Чтобы помочь нам необходимо узнать, что же такое счастье, которое хочет украсть </w:t>
      </w:r>
      <w:proofErr w:type="gramStart"/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Злючка</w:t>
      </w:r>
      <w:proofErr w:type="gramEnd"/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А помогут нам в этом вот эти картинки.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Ознакомление с новым материалом.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1-й слайд </w:t>
      </w:r>
      <w:r w:rsidRPr="00A75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(играющая вместе </w:t>
      </w:r>
      <w:r w:rsidRPr="00A757E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группа детей</w:t>
      </w:r>
      <w:r w:rsidRPr="00A75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вы думаете, они друзья? А как вы догадались?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Молодцы ребята, вы все правильно поняли, смотрите какие они счастливые, им хорошо </w:t>
      </w:r>
      <w:proofErr w:type="spellStart"/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</w:t>
      </w:r>
      <w:proofErr w:type="gramStart"/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</w:t>
      </w:r>
      <w:proofErr w:type="gramEnd"/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</w:t>
      </w:r>
      <w:proofErr w:type="spellEnd"/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зря говориться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75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 имей сто рублей, а имей сто друзей»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давайте посмотрим, с чего начинается дружба? </w:t>
      </w:r>
      <w:r w:rsidRPr="00A75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 улыбки)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2-й слайд </w:t>
      </w:r>
      <w:r w:rsidRPr="00A75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 улыбками на лицах)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как вы думаете приятнее общаться с тем человеком, который улыбается или который злой и хмурый?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Конечно, правильно, с теми, кто улыбается, посмотрите какие у них счастливые лица.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тоже хочу поделиться с вами своей улыбкой, и вы поделитесь со мной вашими красивыми улыбками.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</w:t>
      </w:r>
      <w:proofErr w:type="gramEnd"/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сть</w:t>
      </w:r>
      <w:proofErr w:type="spellEnd"/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такая фраза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75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 улыбки станет всем светлей»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3-й слайд </w:t>
      </w:r>
      <w:r w:rsidRPr="00A75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(один ребенок помогает </w:t>
      </w:r>
      <w:r w:rsidRPr="00A757E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другому в беде</w:t>
      </w:r>
      <w:r w:rsidRPr="00A75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что вы можете сказать </w:t>
      </w:r>
      <w:proofErr w:type="gramStart"/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этой картинке?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 друзья должны помогать </w:t>
      </w:r>
      <w:r w:rsidRPr="00A757E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друг </w:t>
      </w:r>
      <w:proofErr w:type="spellStart"/>
      <w:r w:rsidRPr="00A757E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другу</w:t>
      </w:r>
      <w:proofErr w:type="gramStart"/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</w:t>
      </w:r>
      <w:proofErr w:type="gramEnd"/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ослушайте</w:t>
      </w:r>
      <w:proofErr w:type="spellEnd"/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такую поговорку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75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«Друзья познаются в беде»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настоящий </w:t>
      </w:r>
      <w:r w:rsidRPr="00A757E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друг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всегда </w:t>
      </w:r>
      <w:proofErr w:type="gramStart"/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прейдет</w:t>
      </w:r>
      <w:proofErr w:type="gramEnd"/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помощь.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4-й слайд </w:t>
      </w:r>
      <w:r w:rsidRPr="00A75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играют </w:t>
      </w:r>
      <w:r w:rsidRPr="00A757E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друг с другом</w:t>
      </w:r>
      <w:r w:rsidRPr="00A75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как вы думаете, с друзьями веселее или лучше одному? почему?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едь</w:t>
      </w:r>
      <w:proofErr w:type="spellEnd"/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не зря говорят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75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«Вместе веселей!»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знаете ребята, что у человека бывает и плохое настроение, но я знаю, что с этим делать и могу вас научить.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встают около своих мест.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 </w:t>
      </w:r>
      <w:r w:rsidRPr="00A75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«Настроение»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Настроение упало, </w:t>
      </w:r>
      <w:r w:rsidRPr="00A75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(развести руки в стороны и вниз, пожать печально плечами)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Дело валиться из рук… </w:t>
      </w:r>
      <w:r w:rsidRPr="00A75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поднять и плавно опустить)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ещё не всё пропало, </w:t>
      </w:r>
      <w:r w:rsidRPr="00A75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(пальчиком влево - вправо)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есть хороший </w:t>
      </w:r>
      <w:r w:rsidRPr="00A757E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друг</w:t>
      </w:r>
      <w:proofErr w:type="gramStart"/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75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A75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A75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оказать на </w:t>
      </w:r>
      <w:r w:rsidRPr="00A757E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друга</w:t>
      </w:r>
      <w:r w:rsidRPr="00A75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делом справимся вдвоем, </w:t>
      </w:r>
      <w:r w:rsidRPr="00A75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(положить руки на плечи </w:t>
      </w:r>
      <w:r w:rsidRPr="00A757E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друга</w:t>
      </w:r>
      <w:r w:rsidRPr="00A75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С облегчением вздохнем – </w:t>
      </w:r>
      <w:proofErr w:type="gramStart"/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эх</w:t>
      </w:r>
      <w:proofErr w:type="gramEnd"/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Настроение поднимем </w:t>
      </w:r>
      <w:r w:rsidRPr="00A75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(присели, встали на носочки и подняли руки вверх)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от пыли отряхнем! </w:t>
      </w:r>
      <w:r w:rsidRPr="00A75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(отряхивают руки)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Первичное осмысление и закрепление материала на практике.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Теперь я знаю, что вы умеете поднимать настроение, можно и поиграть.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Игровое упражнение </w:t>
      </w:r>
      <w:r w:rsidRPr="00A75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«Темные и светлые мешочки»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A75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A75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Светофорики</w:t>
      </w:r>
      <w:proofErr w:type="spellEnd"/>
      <w:r w:rsidRPr="00A75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листе ватмана нарисованы два больших мешка, достаем заранее заготовленные картинки, на которых изображены хорошие и плохие ситуации и предлагаем детям индивидуально распределить эти ситуации на </w:t>
      </w:r>
      <w:r w:rsidRPr="00A75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«темные»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A75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«светлые»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 этом под </w:t>
      </w:r>
      <w:r w:rsidRPr="00A75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«темными»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будут пониматься те ситуации, которые мешают жить мирно и счастливо, как самому человеку, так и его окружению. Соответственно, под </w:t>
      </w:r>
      <w:r w:rsidRPr="00A75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«светлыми»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 ситуации, которые помогают. Каждому ребенку раздается по картинке. По очереди ребенок выходит к доске со своей картинкой и определяет, к какому мешочку относится его ситуация. Так же ребятам раздаются зелено-красные </w:t>
      </w:r>
      <w:r w:rsidRPr="00A75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A75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светофорики</w:t>
      </w:r>
      <w:proofErr w:type="spellEnd"/>
      <w:r w:rsidRPr="00A75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кружочки из ватмана, зеленые с одной стороны, красные с </w:t>
      </w:r>
      <w:r w:rsidRPr="00A757E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другой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диаметром примерно 4-5 см. Когда один ребёнок выходит к доске, остальные дети показывают </w:t>
      </w:r>
      <w:r w:rsidRPr="00A75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A75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светофориком</w:t>
      </w:r>
      <w:proofErr w:type="spellEnd"/>
      <w:r w:rsidRPr="00A75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правильно ли он определил ситуацию или нет. </w:t>
      </w:r>
      <w:r w:rsidRPr="00A75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«Да»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зеленый цвет, правильно. </w:t>
      </w:r>
      <w:r w:rsidRPr="00A75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«Нет»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красный, не правильно.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вы ребята молодцы, я увидела только правильные ответы.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Подведение итогов организационного вида деятельности.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как вы думаете, мы справились?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доказали Злючке какие мы дружные! Дружба наше счастье, и мы его никому не отдадим!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читает стихотворение с одновременным показом слайдов.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Дружба согревает в яростный мороз,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 </w:t>
      </w:r>
      <w:r w:rsidRPr="00A757E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другом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высыхает даже море слёз.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Дружба-это в небе яркая звезда!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Дружба-это счастье для всех, везде, всегда!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вам понравилось наше занятие?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что нового вы сегодня узнали?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Подойдите, </w:t>
      </w:r>
      <w:proofErr w:type="gramStart"/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пожалуйста</w:t>
      </w:r>
      <w:proofErr w:type="gramEnd"/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столу и возьмите </w:t>
      </w:r>
      <w:r w:rsidRPr="00A75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A75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светофорики</w:t>
      </w:r>
      <w:proofErr w:type="spellEnd"/>
      <w:r w:rsidRPr="00A75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если занятие вам понравилось, то мы зажжем зеленый свет, а если не понравилось, то красный свет.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выполняют.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теперь я предлагаю вам закончить наше занятие </w:t>
      </w:r>
      <w:r w:rsidRPr="00A757E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исполнением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«Песней о дружбе 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(под фонограмму дети </w:t>
      </w:r>
      <w:r w:rsidRPr="00A757E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исполняют </w:t>
      </w:r>
      <w:r w:rsidRPr="00A75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«Песню о дружбе»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Спасибо ребята вам за занятие, вы все молодцы!</w:t>
      </w:r>
    </w:p>
    <w:p w:rsidR="00A757E3" w:rsidRPr="00A757E3" w:rsidRDefault="00A757E3" w:rsidP="00A757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свидания!</w:t>
      </w:r>
    </w:p>
    <w:p w:rsidR="00702232" w:rsidRPr="00A757E3" w:rsidRDefault="00702232" w:rsidP="00A75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02232" w:rsidRPr="00A757E3" w:rsidSect="00A757E3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F25D7"/>
    <w:multiLevelType w:val="hybridMultilevel"/>
    <w:tmpl w:val="B0FAFB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7E3"/>
    <w:rsid w:val="003511AD"/>
    <w:rsid w:val="00702232"/>
    <w:rsid w:val="00A757E3"/>
    <w:rsid w:val="00EB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7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8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"ПК" С СОРИПКРО</Company>
  <LinksUpToDate>false</LinksUpToDate>
  <CharactersWithSpaces>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2022-01-07T18:58:00Z</dcterms:created>
  <dcterms:modified xsi:type="dcterms:W3CDTF">2022-01-29T16:38:00Z</dcterms:modified>
</cp:coreProperties>
</file>