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F4" w:rsidRDefault="00B51AF4" w:rsidP="00B51A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51AF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Анкета для родителей «</w:t>
      </w:r>
      <w:bookmarkStart w:id="0" w:name="_GoBack"/>
      <w:r w:rsidRPr="00B51AF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Наказания в воспитании</w:t>
      </w:r>
      <w:bookmarkEnd w:id="0"/>
      <w:r w:rsidRPr="00B51AF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p w:rsidR="00B51AF4" w:rsidRPr="00B51AF4" w:rsidRDefault="00B51AF4" w:rsidP="00B51A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51AF4" w:rsidRDefault="00B51AF4" w:rsidP="00B51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5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опросник является анонимным (Вы не называете свою фамилию), поэтому, пожалуйс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та, будьте предельно откровенны)</w:t>
      </w:r>
      <w:proofErr w:type="gramEnd"/>
    </w:p>
    <w:p w:rsidR="00B51AF4" w:rsidRPr="00B51AF4" w:rsidRDefault="00B51AF4" w:rsidP="00B51A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AF4" w:rsidRPr="00B51AF4" w:rsidRDefault="00B51AF4" w:rsidP="00B51A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Считаете ли Вы себя компетентным в вопросах воспитания?</w:t>
      </w:r>
    </w:p>
    <w:p w:rsidR="00B51AF4" w:rsidRPr="00B51AF4" w:rsidRDefault="00B51AF4" w:rsidP="00B51A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Кто, по-Вашему, более ответствен за воспитание ребенка — семья или дошкольное образовательное учреждение?____________________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B51AF4" w:rsidRPr="00B51AF4" w:rsidRDefault="00B51AF4" w:rsidP="00B51AF4">
      <w:pPr>
        <w:tabs>
          <w:tab w:val="left" w:pos="472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Вас наказывали Ваши родители? ____________________________________</w:t>
      </w:r>
    </w:p>
    <w:p w:rsidR="00B51AF4" w:rsidRPr="00B51AF4" w:rsidRDefault="00B51AF4" w:rsidP="00B51A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  Какие наказания применяли по отношению к Вам родители в детстве?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B5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</w:p>
    <w:p w:rsidR="00B51AF4" w:rsidRPr="00B51AF4" w:rsidRDefault="00B51AF4" w:rsidP="00B51A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 Вы наказываете Вашего ребенка?____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B51AF4" w:rsidRPr="00B51AF4" w:rsidRDefault="00B51AF4" w:rsidP="00B51A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Продолжите высказывание: «Мне приходится наказывать ре</w:t>
      </w:r>
      <w:r w:rsidRPr="00B5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бенка, когда он ...»___________________________________________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</w:p>
    <w:p w:rsidR="00B51AF4" w:rsidRPr="00B51AF4" w:rsidRDefault="00B51AF4" w:rsidP="00B51A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Какие наказания Вы считаете возможным применять по от</w:t>
      </w:r>
      <w:r w:rsidRPr="00B5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ношению к ребенку?______________________________________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_____________________8. </w:t>
      </w:r>
      <w:r w:rsidRPr="00B5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Вас раздражает в ребенке?_________________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</w:p>
    <w:p w:rsidR="00B51AF4" w:rsidRPr="00B51AF4" w:rsidRDefault="00B51AF4" w:rsidP="00B51A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Что Вас раздражает в себе?____________________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</w:p>
    <w:p w:rsidR="00B51AF4" w:rsidRPr="00B51AF4" w:rsidRDefault="00B51AF4" w:rsidP="00B51A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 Знакомы ли Вы с основными документами по защите прав детей?________________________________________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</w:p>
    <w:p w:rsidR="00B51AF4" w:rsidRPr="00B51AF4" w:rsidRDefault="00B51AF4" w:rsidP="00B51A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 Существуют ли в Вашей семье проблемы, по которым Вам нужна помощь специалиста (врача, психолога, юриста)?__________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B51AF4" w:rsidRPr="00B51AF4" w:rsidRDefault="00B51AF4" w:rsidP="00B51A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 В чем, по-Вашему, проявляется нару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шение прав ребенка?___________________________________________________________</w:t>
      </w:r>
    </w:p>
    <w:p w:rsidR="0016231E" w:rsidRDefault="0016231E" w:rsidP="00B51A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1AF4" w:rsidRPr="00B51AF4" w:rsidRDefault="00B51AF4" w:rsidP="00B51A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Благодарю за помощь!</w:t>
      </w:r>
    </w:p>
    <w:p w:rsidR="00B51AF4" w:rsidRPr="00B51AF4" w:rsidRDefault="00B51AF4" w:rsidP="00B51AF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51AF4">
        <w:rPr>
          <w:rFonts w:ascii="Times New Roman" w:hAnsi="Times New Roman" w:cs="Times New Roman"/>
          <w:i/>
          <w:sz w:val="28"/>
          <w:szCs w:val="28"/>
        </w:rPr>
        <w:t xml:space="preserve">Воспитатель МКДОУ </w:t>
      </w:r>
    </w:p>
    <w:p w:rsidR="00B51AF4" w:rsidRPr="00B51AF4" w:rsidRDefault="00B51AF4" w:rsidP="00B51AF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51AF4">
        <w:rPr>
          <w:rFonts w:ascii="Times New Roman" w:hAnsi="Times New Roman" w:cs="Times New Roman"/>
          <w:i/>
          <w:sz w:val="28"/>
          <w:szCs w:val="28"/>
        </w:rPr>
        <w:t xml:space="preserve">№ 8 </w:t>
      </w:r>
      <w:proofErr w:type="spellStart"/>
      <w:r w:rsidRPr="00B51AF4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 w:rsidRPr="00B51AF4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B51AF4">
        <w:rPr>
          <w:rFonts w:ascii="Times New Roman" w:hAnsi="Times New Roman" w:cs="Times New Roman"/>
          <w:i/>
          <w:sz w:val="28"/>
          <w:szCs w:val="28"/>
        </w:rPr>
        <w:t>оветское</w:t>
      </w:r>
      <w:proofErr w:type="spellEnd"/>
    </w:p>
    <w:p w:rsidR="00B51AF4" w:rsidRPr="00B51AF4" w:rsidRDefault="00B51AF4" w:rsidP="00B51AF4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51AF4">
        <w:rPr>
          <w:rFonts w:ascii="Times New Roman" w:hAnsi="Times New Roman" w:cs="Times New Roman"/>
          <w:i/>
          <w:sz w:val="28"/>
          <w:szCs w:val="28"/>
        </w:rPr>
        <w:t>Караева</w:t>
      </w:r>
      <w:proofErr w:type="spellEnd"/>
      <w:r w:rsidRPr="00B51AF4">
        <w:rPr>
          <w:rFonts w:ascii="Times New Roman" w:hAnsi="Times New Roman" w:cs="Times New Roman"/>
          <w:i/>
          <w:sz w:val="28"/>
          <w:szCs w:val="28"/>
        </w:rPr>
        <w:t xml:space="preserve"> А.Ф.</w:t>
      </w:r>
    </w:p>
    <w:p w:rsidR="00B51AF4" w:rsidRPr="00B51AF4" w:rsidRDefault="00B51AF4" w:rsidP="00B51A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51AF4" w:rsidRPr="00B51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F4"/>
    <w:rsid w:val="0016231E"/>
    <w:rsid w:val="00B5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2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8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2022-01-15T19:34:00Z</dcterms:created>
  <dcterms:modified xsi:type="dcterms:W3CDTF">2022-01-15T19:41:00Z</dcterms:modified>
</cp:coreProperties>
</file>