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5FAD" w:rsidRPr="00EB5FAD" w:rsidRDefault="00EB5FAD" w:rsidP="00EB5FAD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  <w:r w:rsidRPr="00EB5FAD"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>Беседа в старшей группе «Безопасность на дорогах»</w:t>
      </w:r>
    </w:p>
    <w:p w:rsidR="00EB5FAD" w:rsidRPr="00EB5FAD" w:rsidRDefault="004749AD" w:rsidP="00EB5FA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Васильева Людмила</w:t>
      </w:r>
      <w:r w:rsidR="00EB5FAD" w:rsidRPr="00EB5FAD">
        <w:rPr>
          <w:rFonts w:ascii="Arial" w:eastAsia="Times New Roman" w:hAnsi="Arial" w:cs="Arial"/>
          <w:color w:val="111111"/>
          <w:sz w:val="27"/>
          <w:szCs w:val="27"/>
          <w:lang w:eastAsia="ru-RU"/>
        </w:rPr>
        <w:br/>
        <w:t>Беседа в старшей группе «Безопасность на дорогах»</w:t>
      </w:r>
    </w:p>
    <w:p w:rsidR="00EB5FAD" w:rsidRPr="00EB5FAD" w:rsidRDefault="00EB5FAD" w:rsidP="00EB5FAD">
      <w:pPr>
        <w:spacing w:after="0" w:line="288" w:lineRule="atLeast"/>
        <w:outlineLvl w:val="2"/>
        <w:rPr>
          <w:rFonts w:ascii="Arial" w:eastAsia="Times New Roman" w:hAnsi="Arial" w:cs="Arial"/>
          <w:color w:val="F43DC3"/>
          <w:sz w:val="39"/>
          <w:szCs w:val="39"/>
          <w:lang w:eastAsia="ru-RU"/>
        </w:rPr>
      </w:pPr>
      <w:r w:rsidRPr="00EB5FAD">
        <w:rPr>
          <w:rFonts w:ascii="Arial" w:eastAsia="Times New Roman" w:hAnsi="Arial" w:cs="Arial"/>
          <w:b/>
          <w:bCs/>
          <w:color w:val="F43DC3"/>
          <w:sz w:val="39"/>
          <w:lang w:eastAsia="ru-RU"/>
        </w:rPr>
        <w:t>Беседа в старшей группе </w:t>
      </w:r>
      <w:r w:rsidRPr="00EB5FAD">
        <w:rPr>
          <w:rFonts w:ascii="Arial" w:eastAsia="Times New Roman" w:hAnsi="Arial" w:cs="Arial"/>
          <w:i/>
          <w:iCs/>
          <w:color w:val="F43DC3"/>
          <w:sz w:val="39"/>
          <w:szCs w:val="39"/>
          <w:bdr w:val="none" w:sz="0" w:space="0" w:color="auto" w:frame="1"/>
          <w:lang w:eastAsia="ru-RU"/>
        </w:rPr>
        <w:t>«</w:t>
      </w:r>
      <w:r w:rsidR="004749AD">
        <w:rPr>
          <w:rFonts w:ascii="Arial" w:eastAsia="Times New Roman" w:hAnsi="Arial" w:cs="Arial"/>
          <w:b/>
          <w:bCs/>
          <w:i/>
          <w:iCs/>
          <w:color w:val="F43DC3"/>
          <w:sz w:val="39"/>
          <w:lang w:eastAsia="ru-RU"/>
        </w:rPr>
        <w:t>Безопасность на доро</w:t>
      </w:r>
      <w:r w:rsidRPr="00EB5FAD">
        <w:rPr>
          <w:rFonts w:ascii="Arial" w:eastAsia="Times New Roman" w:hAnsi="Arial" w:cs="Arial"/>
          <w:b/>
          <w:bCs/>
          <w:i/>
          <w:iCs/>
          <w:color w:val="F43DC3"/>
          <w:sz w:val="39"/>
          <w:lang w:eastAsia="ru-RU"/>
        </w:rPr>
        <w:t>гах</w:t>
      </w:r>
      <w:r w:rsidRPr="00EB5FAD">
        <w:rPr>
          <w:rFonts w:ascii="Arial" w:eastAsia="Times New Roman" w:hAnsi="Arial" w:cs="Arial"/>
          <w:i/>
          <w:iCs/>
          <w:color w:val="F43DC3"/>
          <w:sz w:val="39"/>
          <w:szCs w:val="39"/>
          <w:bdr w:val="none" w:sz="0" w:space="0" w:color="auto" w:frame="1"/>
          <w:lang w:eastAsia="ru-RU"/>
        </w:rPr>
        <w:t>»</w:t>
      </w:r>
    </w:p>
    <w:p w:rsidR="00EB5FAD" w:rsidRPr="00EB5FAD" w:rsidRDefault="00EB5FAD" w:rsidP="00EB5FA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B5FAD">
        <w:rPr>
          <w:rFonts w:ascii="Arial" w:eastAsia="Times New Roman" w:hAnsi="Arial" w:cs="Arial"/>
          <w:b/>
          <w:bCs/>
          <w:color w:val="111111"/>
          <w:sz w:val="27"/>
          <w:u w:val="single"/>
          <w:lang w:eastAsia="ru-RU"/>
        </w:rPr>
        <w:t>Цель</w:t>
      </w:r>
      <w:r w:rsidRPr="00EB5FAD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: </w:t>
      </w:r>
      <w:r w:rsidRPr="00EB5FA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Активизация деятельности детей </w:t>
      </w:r>
      <w:r w:rsidRPr="00EB5FAD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старшей группы</w:t>
      </w:r>
      <w:r w:rsidRPr="00EB5FA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по обучению правилам </w:t>
      </w:r>
      <w:r w:rsidRPr="00EB5FAD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безопасного поведения на дорогах</w:t>
      </w:r>
      <w:r w:rsidRPr="00EB5FA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и профилактике детского </w:t>
      </w:r>
      <w:proofErr w:type="spellStart"/>
      <w:r w:rsidRPr="00EB5FAD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дорожно</w:t>
      </w:r>
      <w:proofErr w:type="spellEnd"/>
      <w:r w:rsidRPr="00EB5FA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– транспортного травматизма.</w:t>
      </w:r>
    </w:p>
    <w:p w:rsidR="00EB5FAD" w:rsidRPr="00EB5FAD" w:rsidRDefault="00EB5FAD" w:rsidP="00EB5FA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B5FAD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 xml:space="preserve">Все проведенные мероприятия нацелены </w:t>
      </w:r>
      <w:proofErr w:type="gramStart"/>
      <w:r w:rsidRPr="00EB5FAD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на</w:t>
      </w:r>
      <w:proofErr w:type="gramEnd"/>
      <w:r w:rsidRPr="00EB5FA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EB5FAD" w:rsidRPr="00EB5FAD" w:rsidRDefault="00EB5FAD" w:rsidP="00EB5FA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B5FA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1. Расширение знаний детей о правилах поведения на </w:t>
      </w:r>
      <w:r w:rsidRPr="00EB5FAD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дороге</w:t>
      </w:r>
      <w:r w:rsidRPr="00EB5FA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в осенний период и умение применять полученные знания о правилах </w:t>
      </w:r>
      <w:r w:rsidRPr="00EB5FAD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дорожного движения в играх</w:t>
      </w:r>
      <w:r w:rsidRPr="00EB5FA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в повседневной жизни.</w:t>
      </w:r>
    </w:p>
    <w:p w:rsidR="00EB5FAD" w:rsidRPr="00EB5FAD" w:rsidRDefault="00EB5FAD" w:rsidP="00EB5FA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B5FA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2. Объединение усилий воспитателей и родителей в вопросе ознакомления детей с правилами </w:t>
      </w:r>
      <w:r w:rsidRPr="00EB5FAD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дорожного</w:t>
      </w:r>
      <w:r w:rsidRPr="00EB5FA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движения и их соблюдению в жизни.</w:t>
      </w:r>
    </w:p>
    <w:p w:rsidR="00EB5FAD" w:rsidRPr="00EB5FAD" w:rsidRDefault="00EB5FAD" w:rsidP="00EB5FA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B5FA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3. Разработку наглядных материалов оказывающих развивающее и познавательное воздействие на детей </w:t>
      </w:r>
      <w:r w:rsidRPr="00EB5FAD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старшего возраста</w:t>
      </w:r>
      <w:r w:rsidRPr="00EB5FA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EB5FAD" w:rsidRPr="00EB5FAD" w:rsidRDefault="00EB5FAD" w:rsidP="00EB5FA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B5FAD">
        <w:rPr>
          <w:rFonts w:ascii="Arial" w:eastAsia="Times New Roman" w:hAnsi="Arial" w:cs="Arial"/>
          <w:b/>
          <w:bCs/>
          <w:color w:val="111111"/>
          <w:sz w:val="27"/>
          <w:u w:val="single"/>
          <w:lang w:eastAsia="ru-RU"/>
        </w:rPr>
        <w:t>Задачи</w:t>
      </w:r>
      <w:r w:rsidRPr="00EB5FAD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:</w:t>
      </w:r>
      <w:r w:rsidRPr="00EB5FA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Обобщить и расширить знания детей о правилах </w:t>
      </w:r>
      <w:r w:rsidRPr="00EB5FAD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дорожного</w:t>
      </w:r>
      <w:r w:rsidRPr="00EB5FA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 движения в осенний период времени. Развить психофизиологические качества ребенка, </w:t>
      </w:r>
      <w:proofErr w:type="gramStart"/>
      <w:r w:rsidRPr="00EB5FA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обеспечивающих</w:t>
      </w:r>
      <w:proofErr w:type="gramEnd"/>
      <w:r w:rsidRPr="00EB5FA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его </w:t>
      </w:r>
      <w:r w:rsidRPr="00EB5FAD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безопасность в процессе дорожного движения</w:t>
      </w:r>
      <w:r w:rsidRPr="00EB5FA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Воспитывать патриотические чувства к своему родному поселку. Воспитывать ответственность за </w:t>
      </w:r>
      <w:r w:rsidRPr="00EB5FAD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безопасность</w:t>
      </w:r>
      <w:r w:rsidRPr="00EB5FA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своей жизни и жизни других людей. Закреплять потребность в соблюдении правил </w:t>
      </w:r>
      <w:r w:rsidRPr="00EB5FAD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дорожного движения</w:t>
      </w:r>
      <w:r w:rsidRPr="00EB5FA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EB5FAD" w:rsidRPr="00EB5FAD" w:rsidRDefault="00EB5FAD" w:rsidP="00EB5FA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B5FA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Приходит Незнайка.</w:t>
      </w:r>
    </w:p>
    <w:p w:rsidR="00EB5FAD" w:rsidRPr="00EB5FAD" w:rsidRDefault="00EB5FAD" w:rsidP="00EB5FA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B5FA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Здравствуйте ребята! А я сегодня успел побывать в школе пешеходных наук. Мне там рассказали, что надо делать, чтобы сохранить свою жизнь на </w:t>
      </w:r>
      <w:r w:rsidRPr="00EB5FAD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дорогах</w:t>
      </w:r>
      <w:r w:rsidRPr="00EB5FA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А вы знаете? Правильно, надо соблюдать правила </w:t>
      </w:r>
      <w:r w:rsidRPr="00EB5FAD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дорожного движения</w:t>
      </w:r>
      <w:r w:rsidRPr="00EB5FA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Давайте их все вспомним.</w:t>
      </w:r>
    </w:p>
    <w:p w:rsidR="00EB5FAD" w:rsidRPr="00EB5FAD" w:rsidRDefault="00EB5FAD" w:rsidP="00EB5FA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B5FA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Правило №1. Где можно переходить </w:t>
      </w:r>
      <w:r w:rsidRPr="00EB5FAD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дорогу</w:t>
      </w:r>
      <w:r w:rsidRPr="00EB5FA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</w:t>
      </w:r>
    </w:p>
    <w:p w:rsidR="00EB5FAD" w:rsidRPr="00EB5FAD" w:rsidRDefault="00EB5FAD" w:rsidP="00EB5FA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B5FA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Правильно, переходить </w:t>
      </w:r>
      <w:r w:rsidRPr="00EB5FAD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дорогу</w:t>
      </w:r>
      <w:r w:rsidRPr="00EB5FA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можно только по пешеходным переходам. Они обозначаются специальным знаком </w:t>
      </w:r>
      <w:r w:rsidRPr="00EB5FAD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«пешеходный переход»</w:t>
      </w:r>
      <w:r w:rsidRPr="00EB5FA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Вот посмотрите </w:t>
      </w:r>
      <w:r w:rsidRPr="00EB5FAD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(показывает знак)</w:t>
      </w:r>
      <w:r w:rsidRPr="00EB5FA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Ребята, а знаете какой самый </w:t>
      </w:r>
      <w:r w:rsidRPr="00EB5FAD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безопасный переход</w:t>
      </w:r>
      <w:r w:rsidRPr="00EB5FA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? Это - </w:t>
      </w:r>
      <w:proofErr w:type="gramStart"/>
      <w:r w:rsidRPr="00EB5FA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подземный</w:t>
      </w:r>
      <w:proofErr w:type="gramEnd"/>
      <w:r w:rsidRPr="00EB5FA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Он обозначается вот так </w:t>
      </w:r>
      <w:r w:rsidRPr="00EB5FAD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(показывает знак)</w:t>
      </w:r>
      <w:r w:rsidRPr="00EB5FA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EB5FAD" w:rsidRPr="00EB5FAD" w:rsidRDefault="00EB5FAD" w:rsidP="00EB5FA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B5FA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Правило №2. Если нет подземного перехода, ты должен пользоваться переходом со светофором. А сигналы светофора вы знаете? Правильно. </w:t>
      </w:r>
      <w:r w:rsidRPr="00EB5FAD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«Красный человечек</w:t>
      </w:r>
      <w:proofErr w:type="gramStart"/>
      <w:r w:rsidRPr="00EB5FAD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EB5FAD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о</w:t>
      </w:r>
      <w:proofErr w:type="gramEnd"/>
      <w:r w:rsidRPr="00EB5FAD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значает</w:t>
      </w:r>
      <w:r w:rsidRPr="00EB5FA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Pr="00EB5FAD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«стойте!»</w:t>
      </w:r>
      <w:r w:rsidRPr="00EB5FA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а </w:t>
      </w:r>
      <w:r w:rsidRPr="00EB5FAD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«зелёный человечек»</w:t>
      </w:r>
      <w:r w:rsidRPr="00EB5FAD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означает</w:t>
      </w:r>
      <w:r w:rsidRPr="00EB5FA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Pr="00EB5FAD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«идите!»</w:t>
      </w:r>
    </w:p>
    <w:p w:rsidR="00EB5FAD" w:rsidRPr="00EB5FAD" w:rsidRDefault="00EB5FAD" w:rsidP="00EB5FA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B5FAD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Правило№3. Нельзя переходить </w:t>
      </w:r>
      <w:r w:rsidRPr="00EB5FAD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дорогу на красный свет</w:t>
      </w:r>
      <w:r w:rsidR="00B34B0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даже если нет машин.</w:t>
      </w:r>
    </w:p>
    <w:p w:rsidR="00EB5FAD" w:rsidRPr="00EB5FAD" w:rsidRDefault="00EB5FAD" w:rsidP="00B34B08">
      <w:pPr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B5FA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Правило №4. Переходя </w:t>
      </w:r>
      <w:r w:rsidRPr="00EB5FAD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дорогу</w:t>
      </w:r>
      <w:r w:rsidRPr="00EB5FA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всегда надо смотреть по сторонам. Куда мы сначала посмотрим? Да, сначала – налево, а дойдя до середины </w:t>
      </w:r>
      <w:r w:rsidRPr="00EB5FAD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дороги – направо</w:t>
      </w:r>
      <w:r w:rsidRPr="00EB5FA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EB5FAD" w:rsidRPr="00EB5FAD" w:rsidRDefault="00EB5FAD" w:rsidP="00EB5FA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B5FA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Правило №5. </w:t>
      </w:r>
      <w:r w:rsidRPr="00EB5FAD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Безопаснее всего переходить дорогу с группой пешеходов</w:t>
      </w:r>
      <w:r w:rsidRPr="00EB5FA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Это понимают даже бездомные собаки, которые не знают правил </w:t>
      </w:r>
      <w:r w:rsidRPr="00EB5FAD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дорожного движения</w:t>
      </w:r>
      <w:r w:rsidRPr="00EB5FA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Ни в коем случае нельзя выбегать на </w:t>
      </w:r>
      <w:r w:rsidRPr="00EB5FAD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дорогу</w:t>
      </w:r>
      <w:r w:rsidRPr="00EB5FA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Перед </w:t>
      </w:r>
      <w:r w:rsidRPr="00EB5FAD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дорогой надо остановиться</w:t>
      </w:r>
      <w:r w:rsidRPr="00EB5FA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Ребята, а почему нельзя выбегать на </w:t>
      </w:r>
      <w:r w:rsidRPr="00EB5FAD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дорогу</w:t>
      </w:r>
      <w:r w:rsidRPr="00EB5FA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 А на </w:t>
      </w:r>
      <w:r w:rsidRPr="00EB5FAD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дороге играть можно</w:t>
      </w:r>
      <w:r w:rsidRPr="00EB5FA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 Почему? Правильно. Это правило №6. Нельзя играть на проезжей части </w:t>
      </w:r>
      <w:r w:rsidRPr="00EB5FAD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дороги и на тротуаре</w:t>
      </w:r>
      <w:r w:rsidRPr="00EB5FA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. Ребята, если ваши родители забыли с какой стороны нужно обходить автобус, троллейбус и трамвай, можете им </w:t>
      </w:r>
      <w:proofErr w:type="spellStart"/>
      <w:r w:rsidRPr="00EB5FA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напомнить</w:t>
      </w:r>
      <w:proofErr w:type="gramStart"/>
      <w:r w:rsidRPr="00EB5FA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</w:t>
      </w:r>
      <w:r w:rsidRPr="00EB5FAD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ч</w:t>
      </w:r>
      <w:proofErr w:type="gramEnd"/>
      <w:r w:rsidRPr="00EB5FAD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то</w:t>
      </w:r>
      <w:proofErr w:type="spellEnd"/>
      <w:r w:rsidRPr="00EB5FA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Автобус и троллейбус на остановке надо обходить только сзади, а трамвай можно обходить только спереди. Договорились?</w:t>
      </w:r>
    </w:p>
    <w:p w:rsidR="00EB5FAD" w:rsidRPr="00EB5FAD" w:rsidRDefault="00EB5FAD" w:rsidP="00EB5FA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B5FA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Вот молодцы ребята! Все правила помните. Это </w:t>
      </w:r>
      <w:r w:rsidRPr="00EB5FAD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здорово</w:t>
      </w:r>
      <w:r w:rsidRPr="00EB5FA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! Только вот мне уже пора. Пойду к другим ребятам напомню правила. До скорой встречи!</w:t>
      </w:r>
    </w:p>
    <w:p w:rsidR="00EB5FAD" w:rsidRPr="00EB5FAD" w:rsidRDefault="00EB5FAD" w:rsidP="00EB5FA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B5FA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Игра </w:t>
      </w:r>
      <w:proofErr w:type="gramStart"/>
      <w:r w:rsidRPr="00EB5FA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–</w:t>
      </w:r>
      <w:r w:rsidRPr="00EB5FAD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э</w:t>
      </w:r>
      <w:proofErr w:type="gramEnd"/>
      <w:r w:rsidRPr="00EB5FAD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стафета</w:t>
      </w:r>
      <w:r w:rsidRPr="00EB5FA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Эстафета </w:t>
      </w:r>
      <w:r w:rsidRPr="00EB5FAD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r w:rsidRPr="00EB5FAD">
        <w:rPr>
          <w:rFonts w:ascii="Arial" w:eastAsia="Times New Roman" w:hAnsi="Arial" w:cs="Arial"/>
          <w:b/>
          <w:bCs/>
          <w:i/>
          <w:iCs/>
          <w:color w:val="111111"/>
          <w:sz w:val="27"/>
          <w:lang w:eastAsia="ru-RU"/>
        </w:rPr>
        <w:t>Дорожные знаки</w:t>
      </w:r>
      <w:r w:rsidRPr="00EB5FAD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EB5FA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(одна команда детей собирают знаки для пешеходов, а другая - для водителей)</w:t>
      </w:r>
    </w:p>
    <w:p w:rsidR="00EB5FAD" w:rsidRPr="00EB5FAD" w:rsidRDefault="00EB5FAD" w:rsidP="00EB5FA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B5FAD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 xml:space="preserve">«Играй да </w:t>
      </w:r>
      <w:proofErr w:type="gramStart"/>
      <w:r w:rsidRPr="00EB5FAD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смекай</w:t>
      </w:r>
      <w:proofErr w:type="gramEnd"/>
      <w:r w:rsidRPr="00EB5FAD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!»</w:t>
      </w:r>
    </w:p>
    <w:p w:rsidR="00EB5FAD" w:rsidRPr="00EB5FAD" w:rsidRDefault="00EB5FAD" w:rsidP="00EB5FA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B5FAD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Задачи</w:t>
      </w:r>
      <w:r w:rsidRPr="00EB5FA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развивать умственные способности и зрительное восприятие; учить соотносить речевую форму описания </w:t>
      </w:r>
      <w:r w:rsidRPr="00EB5FAD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дорожных</w:t>
      </w:r>
      <w:r w:rsidRPr="00EB5FA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знаков с их графическим изображением; воспитывать самостоятельность, быстроту реакции, смекалку.</w:t>
      </w:r>
    </w:p>
    <w:p w:rsidR="00EB5FAD" w:rsidRPr="00EB5FAD" w:rsidRDefault="00EB5FAD" w:rsidP="00EB5FA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B5FAD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Правила</w:t>
      </w:r>
      <w:r w:rsidRPr="00EB5FA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изображение </w:t>
      </w:r>
      <w:r w:rsidRPr="00EB5FAD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дорожного</w:t>
      </w:r>
      <w:r w:rsidRPr="00EB5FA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знака закрывается только после прослушивания информации о нем. Выигрывает тот, кто первым правильно закроет все изображения, прозвучавшие в загадках или стихах.</w:t>
      </w:r>
    </w:p>
    <w:p w:rsidR="00EB5FAD" w:rsidRPr="00EB5FAD" w:rsidRDefault="00EB5FAD" w:rsidP="00EB5FA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B5FA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*В игре участвуют 4-6 детей, перед которыми разложены таблицы с изображением </w:t>
      </w:r>
      <w:r w:rsidRPr="00EB5FAD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дорожных</w:t>
      </w:r>
      <w:r w:rsidRPr="00EB5FA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знаков и пустые карточки. Принцип игры - лото. Воспитатель читает загадки </w:t>
      </w:r>
      <w:r w:rsidRPr="00EB5FAD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(стихи)</w:t>
      </w:r>
      <w:r w:rsidRPr="00EB5FA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о </w:t>
      </w:r>
      <w:r w:rsidRPr="00EB5FAD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 xml:space="preserve">дорожных </w:t>
      </w:r>
      <w:proofErr w:type="spellStart"/>
      <w:r w:rsidRPr="00EB5FAD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знаках</w:t>
      </w:r>
      <w:proofErr w:type="gramStart"/>
      <w:r w:rsidRPr="00EB5FA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</w:t>
      </w:r>
      <w:r w:rsidRPr="00EB5FAD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д</w:t>
      </w:r>
      <w:proofErr w:type="gramEnd"/>
      <w:r w:rsidRPr="00EB5FAD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ети</w:t>
      </w:r>
      <w:proofErr w:type="spellEnd"/>
      <w:r w:rsidRPr="00EB5FAD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 xml:space="preserve"> закрывают карточками их изображения на таблице</w:t>
      </w:r>
      <w:r w:rsidRPr="00EB5FA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Эй, водитель осторожно!</w:t>
      </w:r>
    </w:p>
    <w:p w:rsidR="00EB5FAD" w:rsidRPr="00EB5FAD" w:rsidRDefault="00EB5FAD" w:rsidP="00EB5FA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B5FA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Ехать быстро невозможно. Знают люди все на свете-</w:t>
      </w:r>
    </w:p>
    <w:p w:rsidR="00EB5FAD" w:rsidRPr="00EB5FAD" w:rsidRDefault="00EB5FAD" w:rsidP="00EB5FA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B5FA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 этом месте ходят дети (Знак </w:t>
      </w:r>
      <w:r w:rsidRPr="00EB5FAD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«Дети»</w:t>
      </w:r>
      <w:r w:rsidRPr="00EB5FA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)</w:t>
      </w:r>
    </w:p>
    <w:p w:rsidR="00EB5FAD" w:rsidRPr="00EB5FAD" w:rsidRDefault="00EB5FAD" w:rsidP="00EB5FA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B5FA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* Здесь </w:t>
      </w:r>
      <w:r w:rsidRPr="00EB5FAD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дорожные работы-</w:t>
      </w:r>
    </w:p>
    <w:p w:rsidR="00EB5FAD" w:rsidRPr="00EB5FAD" w:rsidRDefault="00EB5FAD" w:rsidP="00EB5FA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B5FA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Ни проехать, ни пройти.</w:t>
      </w:r>
    </w:p>
    <w:p w:rsidR="00EB5FAD" w:rsidRPr="00EB5FAD" w:rsidRDefault="00EB5FAD" w:rsidP="00EB5FA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B5FA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Это место пешеход Лучше просто обойти. (Знак </w:t>
      </w:r>
      <w:r w:rsidRPr="00EB5FAD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r w:rsidRPr="00EB5FAD">
        <w:rPr>
          <w:rFonts w:ascii="Arial" w:eastAsia="Times New Roman" w:hAnsi="Arial" w:cs="Arial"/>
          <w:b/>
          <w:bCs/>
          <w:i/>
          <w:iCs/>
          <w:color w:val="111111"/>
          <w:sz w:val="27"/>
          <w:lang w:eastAsia="ru-RU"/>
        </w:rPr>
        <w:t>Дорожные работы</w:t>
      </w:r>
      <w:r w:rsidRPr="00EB5FAD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EB5FA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)</w:t>
      </w:r>
    </w:p>
    <w:p w:rsidR="00EB5FAD" w:rsidRPr="00EB5FAD" w:rsidRDefault="00EB5FAD" w:rsidP="00EB5FA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B5FA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* У него два колеса и седло на раме</w:t>
      </w:r>
    </w:p>
    <w:p w:rsidR="00EB5FAD" w:rsidRPr="00EB5FAD" w:rsidRDefault="00EB5FAD" w:rsidP="00EB5FA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B5FA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Две педали есть внизу, крутят их ногами.</w:t>
      </w:r>
    </w:p>
    <w:p w:rsidR="00EB5FAD" w:rsidRPr="00EB5FAD" w:rsidRDefault="00EB5FAD" w:rsidP="00EB5FA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B5FAD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В красном круге он стоит,</w:t>
      </w:r>
    </w:p>
    <w:p w:rsidR="00EB5FAD" w:rsidRPr="00EB5FAD" w:rsidRDefault="00EB5FAD" w:rsidP="00EB5FA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B5FA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 запрете говорит. (Знак </w:t>
      </w:r>
      <w:r w:rsidRPr="00EB5FAD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«Велосипедное движение запрещено»</w:t>
      </w:r>
      <w:r w:rsidRPr="00EB5FA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)</w:t>
      </w:r>
    </w:p>
    <w:p w:rsidR="00EB5FAD" w:rsidRPr="00EB5FAD" w:rsidRDefault="00EB5FAD" w:rsidP="00EB5FA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B5FA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* Этой зебры на </w:t>
      </w:r>
      <w:r w:rsidRPr="00EB5FAD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дороге</w:t>
      </w:r>
    </w:p>
    <w:p w:rsidR="00EB5FAD" w:rsidRPr="00EB5FAD" w:rsidRDefault="00EB5FAD" w:rsidP="00EB5FA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B5FA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Я нисколько не боюсь</w:t>
      </w:r>
    </w:p>
    <w:p w:rsidR="00EB5FAD" w:rsidRPr="00EB5FAD" w:rsidRDefault="00EB5FAD" w:rsidP="00EB5FA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B5FA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Если все вокруг в порядке,</w:t>
      </w:r>
    </w:p>
    <w:p w:rsidR="00EB5FAD" w:rsidRPr="00EB5FAD" w:rsidRDefault="00EB5FAD" w:rsidP="00EB5FA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B5FA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 полоскам в путь пущусь. (Знак </w:t>
      </w:r>
      <w:r w:rsidRPr="00EB5FAD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«Пешеходный переход»</w:t>
      </w:r>
      <w:r w:rsidRPr="00EB5FA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)</w:t>
      </w:r>
    </w:p>
    <w:p w:rsidR="00EB5FAD" w:rsidRPr="00EB5FAD" w:rsidRDefault="00EB5FAD" w:rsidP="00EB5FA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B5FA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* Я не мыл в </w:t>
      </w:r>
      <w:r w:rsidRPr="00EB5FAD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дороге рук</w:t>
      </w:r>
      <w:r w:rsidRPr="00EB5FA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Поел Фрукты, овощи.</w:t>
      </w:r>
    </w:p>
    <w:p w:rsidR="00EB5FAD" w:rsidRPr="00EB5FAD" w:rsidRDefault="00EB5FAD" w:rsidP="00EB5FA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B5FA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Заболел и вижу пункт</w:t>
      </w:r>
    </w:p>
    <w:p w:rsidR="00EB5FAD" w:rsidRPr="00EB5FAD" w:rsidRDefault="00EB5FAD" w:rsidP="00EB5FA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B5FA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Медицинской помощи. </w:t>
      </w:r>
      <w:proofErr w:type="gramStart"/>
      <w:r w:rsidRPr="00EB5FA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(Знак </w:t>
      </w:r>
      <w:r w:rsidRPr="00EB5FAD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«Пункт первой медицинской помощи»</w:t>
      </w:r>
      <w:proofErr w:type="gramEnd"/>
    </w:p>
    <w:p w:rsidR="00EB5FAD" w:rsidRPr="00EB5FAD" w:rsidRDefault="00EB5FAD" w:rsidP="00EB5FA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B5FA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Воспитатель. Я буду задавать вам вопросы. Кто знает правильный ответ, должен поднять руку. Кто первым ответит правильно, получает фишку. В конце игры посчитаем фишки и выявим </w:t>
      </w:r>
      <w:proofErr w:type="spellStart"/>
      <w:r w:rsidRPr="00EB5FA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победителя</w:t>
      </w:r>
      <w:proofErr w:type="gramStart"/>
      <w:r w:rsidRPr="00EB5FA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  <w:r w:rsidRPr="00EB5FAD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</w:t>
      </w:r>
      <w:proofErr w:type="gramEnd"/>
      <w:r w:rsidRPr="00EB5FAD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опросы</w:t>
      </w:r>
      <w:proofErr w:type="spellEnd"/>
      <w:r w:rsidRPr="00EB5FA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EB5FAD" w:rsidRPr="00EB5FAD" w:rsidRDefault="00EB5FAD" w:rsidP="00EB5FA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B5FA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Сколько колес у легкового автомобиля? </w:t>
      </w:r>
      <w:r w:rsidRPr="00EB5FAD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(4)</w:t>
      </w:r>
      <w:r w:rsidRPr="00EB5FA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- Сколько человек могут ехать на одном велосипеде? </w:t>
      </w:r>
      <w:r w:rsidRPr="00EB5FAD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(1)</w:t>
      </w:r>
      <w:r w:rsidRPr="00EB5FA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- Кто ходит по тротуару? </w:t>
      </w:r>
      <w:r w:rsidRPr="00EB5FAD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(пешеход)</w:t>
      </w:r>
    </w:p>
    <w:p w:rsidR="00EB5FAD" w:rsidRPr="00EB5FAD" w:rsidRDefault="00EB5FAD" w:rsidP="00EB5FA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B5FA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Кто управляет автомобилем? </w:t>
      </w:r>
      <w:r w:rsidRPr="00EB5FAD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(Водитель)</w:t>
      </w:r>
    </w:p>
    <w:p w:rsidR="00EB5FAD" w:rsidRPr="00EB5FAD" w:rsidRDefault="00EB5FAD" w:rsidP="00EB5FA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B5FA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Как называется место пересечения двух </w:t>
      </w:r>
      <w:r w:rsidRPr="00EB5FAD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дорог</w:t>
      </w:r>
      <w:r w:rsidRPr="00EB5FA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 </w:t>
      </w:r>
      <w:r w:rsidRPr="00EB5FAD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(Перекресток)</w:t>
      </w:r>
    </w:p>
    <w:p w:rsidR="00EB5FAD" w:rsidRPr="00EB5FAD" w:rsidRDefault="00EB5FAD" w:rsidP="00EB5FA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B5FA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Для чего нужна проезжая часть? </w:t>
      </w:r>
      <w:r w:rsidRPr="00EB5FAD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(для движения транспорта)</w:t>
      </w:r>
    </w:p>
    <w:p w:rsidR="00EB5FAD" w:rsidRPr="00EB5FAD" w:rsidRDefault="00EB5FAD" w:rsidP="00EB5FA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B5FA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По какой стороне проезжей части движется транспорт? </w:t>
      </w:r>
      <w:r w:rsidRPr="00EB5FAD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(По правой)</w:t>
      </w:r>
    </w:p>
    <w:p w:rsidR="00EB5FAD" w:rsidRPr="00EB5FAD" w:rsidRDefault="00EB5FAD" w:rsidP="00EB5FA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B5FA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Что может произойти, если пешеход или водитель нарушил правила </w:t>
      </w:r>
      <w:r w:rsidRPr="00EB5FAD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дорожного движения</w:t>
      </w:r>
      <w:r w:rsidRPr="00EB5FA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 </w:t>
      </w:r>
      <w:r w:rsidRPr="00EB5FAD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(Авария или ДТП)</w:t>
      </w:r>
    </w:p>
    <w:p w:rsidR="00EB5FAD" w:rsidRPr="00EB5FAD" w:rsidRDefault="00EB5FAD" w:rsidP="00EB5FA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B5FA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Какой свет верхний на светофоре? </w:t>
      </w:r>
      <w:r w:rsidRPr="00EB5FAD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(Красный)</w:t>
      </w:r>
      <w:r w:rsidRPr="00EB5FA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- С какого возраста разрешается детям ездить на велосипеде по улице? </w:t>
      </w:r>
      <w:r w:rsidRPr="00EB5FAD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(С 14лет)</w:t>
      </w:r>
    </w:p>
    <w:p w:rsidR="00EB5FAD" w:rsidRPr="00EB5FAD" w:rsidRDefault="00EB5FAD" w:rsidP="00EB5FA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B5FA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Сколько сигналов у пешеходного светофора? </w:t>
      </w:r>
      <w:r w:rsidRPr="00EB5FAD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(Два)</w:t>
      </w:r>
    </w:p>
    <w:p w:rsidR="00EB5FAD" w:rsidRPr="00EB5FAD" w:rsidRDefault="00EB5FAD" w:rsidP="00EB5FA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B5FA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Сколько сигналов у пешеходного светофора? </w:t>
      </w:r>
      <w:r w:rsidRPr="00EB5FAD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(Три)</w:t>
      </w:r>
      <w:r w:rsidRPr="00EB5FA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- На какое животное похож пешеходный переход? </w:t>
      </w:r>
      <w:r w:rsidRPr="00EB5FAD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(На зебру)</w:t>
      </w:r>
    </w:p>
    <w:p w:rsidR="00EB5FAD" w:rsidRPr="00EB5FAD" w:rsidRDefault="00EB5FAD" w:rsidP="00EB5FA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B5FA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Как пешеход может попасть в подземный переход? </w:t>
      </w:r>
      <w:r w:rsidRPr="00EB5FAD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(По лестнице вниз)</w:t>
      </w:r>
    </w:p>
    <w:p w:rsidR="00EB5FAD" w:rsidRPr="00EB5FAD" w:rsidRDefault="00EB5FAD" w:rsidP="00EB5FA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B5FA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Если нет тротуара, где можно двигаться пешеходу? </w:t>
      </w:r>
      <w:r w:rsidRPr="00EB5FAD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(По обочине слева, навстречу транспорту)</w:t>
      </w:r>
    </w:p>
    <w:p w:rsidR="00EB5FAD" w:rsidRPr="00EB5FAD" w:rsidRDefault="00EB5FAD" w:rsidP="00EB5FA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B5FA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Какие машины оборудованы специальными звуковыми и световыми сигналами?</w:t>
      </w:r>
    </w:p>
    <w:p w:rsidR="00EB5FAD" w:rsidRPr="00EB5FAD" w:rsidRDefault="00EB5FAD" w:rsidP="00EB5FA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B5FA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(</w:t>
      </w:r>
      <w:r w:rsidRPr="00EB5FAD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«Скорая помощь»</w:t>
      </w:r>
      <w:r w:rsidRPr="00EB5FA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пожарная и милицейская машины)</w:t>
      </w:r>
    </w:p>
    <w:p w:rsidR="00EB5FAD" w:rsidRPr="00EB5FAD" w:rsidRDefault="00EB5FAD" w:rsidP="00EB5FA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B5FA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Что держит в руке инспектор ГИБДД? </w:t>
      </w:r>
      <w:r w:rsidRPr="00EB5FAD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(Жезл)</w:t>
      </w:r>
    </w:p>
    <w:p w:rsidR="00EB5FAD" w:rsidRPr="00EB5FAD" w:rsidRDefault="00EB5FAD" w:rsidP="00EB5FA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B5FA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Где нужно играть, чтобы не подвергаться опасности? </w:t>
      </w:r>
      <w:r w:rsidRPr="00EB5FAD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(Во дворе, на детской площадке)</w:t>
      </w:r>
      <w:r w:rsidRPr="00EB5FA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EB5FAD" w:rsidRPr="00EB5FAD" w:rsidRDefault="00EB5FAD" w:rsidP="00EB5FA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B5FAD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Ведущая</w:t>
      </w:r>
      <w:r w:rsidRPr="00EB5FA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Надеюсь, ребята, Вам понравилась наша встреча? Надеюсь, вы ее запомните надолго и на </w:t>
      </w:r>
      <w:r w:rsidRPr="00EB5FAD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дороге</w:t>
      </w:r>
      <w:r w:rsidRPr="00EB5FA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будете очень внимательными! До свиданья!</w:t>
      </w:r>
    </w:p>
    <w:p w:rsidR="00EB5FAD" w:rsidRPr="00EB5FAD" w:rsidRDefault="00EB5FAD" w:rsidP="00EB5FA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B5FAD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proofErr w:type="spellStart"/>
      <w:r w:rsidRPr="00EB5FAD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Автомульти</w:t>
      </w:r>
      <w:proofErr w:type="spellEnd"/>
      <w:r w:rsidRPr="00EB5FAD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EB5FA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EB5FAD" w:rsidRPr="00EB5FAD" w:rsidRDefault="00EB5FAD" w:rsidP="00EB5FA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B5FAD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А теперь ответим на вопросы по мультфильмам и сказкам, в которых упоминаются транспортные средства.</w:t>
      </w:r>
    </w:p>
    <w:p w:rsidR="00EB5FAD" w:rsidRPr="00EB5FAD" w:rsidRDefault="00EB5FAD" w:rsidP="00EB5FA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B5FA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 чем ехал Емеля к царю во дворец? </w:t>
      </w:r>
      <w:r w:rsidRPr="00EB5FAD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(На печке)</w:t>
      </w:r>
      <w:proofErr w:type="gramStart"/>
      <w:r w:rsidRPr="00EB5FA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.</w:t>
      </w:r>
      <w:proofErr w:type="gramEnd"/>
    </w:p>
    <w:p w:rsidR="00EB5FAD" w:rsidRPr="00EB5FAD" w:rsidRDefault="00EB5FAD" w:rsidP="00EB5FA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B5FA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Любимый вод транспорта кота Леопольда? </w:t>
      </w:r>
      <w:r w:rsidRPr="00EB5FAD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(Двухколесный велосипед)</w:t>
      </w:r>
      <w:proofErr w:type="gramStart"/>
      <w:r w:rsidRPr="00EB5FA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.</w:t>
      </w:r>
      <w:proofErr w:type="gramEnd"/>
    </w:p>
    <w:p w:rsidR="00EB5FAD" w:rsidRPr="00EB5FAD" w:rsidRDefault="00EB5FAD" w:rsidP="00EB5FA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B5FA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 что превратила добрая Фея тыкву для Золушки? </w:t>
      </w:r>
      <w:r w:rsidRPr="00EB5FAD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(В карету)</w:t>
      </w:r>
      <w:r w:rsidRPr="00EB5FA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EB5FAD" w:rsidRPr="00EB5FAD" w:rsidRDefault="00EB5FAD" w:rsidP="00EB5FA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B5FA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 чем летал </w:t>
      </w:r>
      <w:r w:rsidRPr="00EB5FAD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 xml:space="preserve">старик </w:t>
      </w:r>
      <w:proofErr w:type="spellStart"/>
      <w:r w:rsidRPr="00EB5FAD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Хоттабыч</w:t>
      </w:r>
      <w:proofErr w:type="spellEnd"/>
      <w:r w:rsidRPr="00EB5FA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 </w:t>
      </w:r>
      <w:r w:rsidRPr="00EB5FAD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(На ковре-самолете)</w:t>
      </w:r>
      <w:proofErr w:type="gramStart"/>
      <w:r w:rsidRPr="00EB5FA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.</w:t>
      </w:r>
      <w:proofErr w:type="gramEnd"/>
    </w:p>
    <w:p w:rsidR="00EB5FAD" w:rsidRPr="00EB5FAD" w:rsidRDefault="00EB5FAD" w:rsidP="00EB5FA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B5FA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Что подарили родители дяди Федора почтальону Печкину? </w:t>
      </w:r>
      <w:r w:rsidRPr="00EB5FAD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(Велосипед)</w:t>
      </w:r>
      <w:proofErr w:type="gramStart"/>
      <w:r w:rsidRPr="00EB5FA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.</w:t>
      </w:r>
      <w:proofErr w:type="gramEnd"/>
    </w:p>
    <w:p w:rsidR="00EB5FAD" w:rsidRPr="00EB5FAD" w:rsidRDefault="00EB5FAD" w:rsidP="00EB5FA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B5FA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Какой личный транспорт у Бабы Яги? </w:t>
      </w:r>
      <w:r w:rsidRPr="00EB5FAD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(Ступа)</w:t>
      </w:r>
      <w:proofErr w:type="gramStart"/>
      <w:r w:rsidRPr="00EB5FA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.</w:t>
      </w:r>
      <w:proofErr w:type="gramEnd"/>
    </w:p>
    <w:p w:rsidR="00EB5FAD" w:rsidRPr="00EB5FAD" w:rsidRDefault="00EB5FAD" w:rsidP="00EB5FA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B5FA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 чем катался Кай? </w:t>
      </w:r>
      <w:r w:rsidRPr="00EB5FAD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(На санках)</w:t>
      </w:r>
      <w:proofErr w:type="gramStart"/>
      <w:r w:rsidRPr="00EB5FA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.</w:t>
      </w:r>
      <w:proofErr w:type="gramEnd"/>
    </w:p>
    <w:p w:rsidR="00EB5FAD" w:rsidRPr="00EB5FAD" w:rsidRDefault="00EB5FAD" w:rsidP="00EB5FA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B5FA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 чем летал Барон Мюнхгаузен? </w:t>
      </w:r>
      <w:r w:rsidRPr="00EB5FAD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(На ядре)</w:t>
      </w:r>
      <w:proofErr w:type="gramStart"/>
      <w:r w:rsidRPr="00EB5FA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.</w:t>
      </w:r>
      <w:proofErr w:type="gramEnd"/>
    </w:p>
    <w:p w:rsidR="00EB5FAD" w:rsidRPr="00EB5FAD" w:rsidRDefault="00EB5FAD" w:rsidP="00EB5FA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B5FA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 чем поехал в Ленинград Человек рассеянный? </w:t>
      </w:r>
      <w:r w:rsidRPr="00EB5FAD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(На поезде)</w:t>
      </w:r>
      <w:r w:rsidRPr="00EB5FA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EB5FAD" w:rsidRPr="00EB5FAD" w:rsidRDefault="00EB5FAD" w:rsidP="00EB5FA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B5FA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При помощи какого транспорта передвигались </w:t>
      </w:r>
      <w:proofErr w:type="spellStart"/>
      <w:r w:rsidRPr="00EB5FA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Бременские</w:t>
      </w:r>
      <w:proofErr w:type="spellEnd"/>
      <w:r w:rsidRPr="00EB5FA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музыканты? </w:t>
      </w:r>
      <w:r w:rsidRPr="00EB5FAD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(На повозке)</w:t>
      </w:r>
      <w:proofErr w:type="gramStart"/>
      <w:r w:rsidRPr="00EB5FA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.</w:t>
      </w:r>
      <w:proofErr w:type="gramEnd"/>
    </w:p>
    <w:p w:rsidR="00EB5FAD" w:rsidRPr="00EB5FAD" w:rsidRDefault="00EB5FAD" w:rsidP="00EB5FA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B5FAD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Ведущий</w:t>
      </w:r>
      <w:r w:rsidRPr="00EB5FA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Молодцы, команды, правильно ответили на все вопросы!</w:t>
      </w:r>
    </w:p>
    <w:p w:rsidR="00EB5FAD" w:rsidRPr="00EB5FAD" w:rsidRDefault="00EB5FAD" w:rsidP="00EB5FA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B5FA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Эстафета </w:t>
      </w:r>
      <w:r w:rsidRPr="00EB5FAD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«Водитель автобуса, перевези пассажира»</w:t>
      </w:r>
      <w:r w:rsidRPr="00EB5FA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(обручем водитель перевозит по одному участнику от одной стойки к другой, пока все пассажиры не окажутся возле другой стойки; можно выбрать другого водителя и перевести всех пассажиров обратно)</w:t>
      </w:r>
    </w:p>
    <w:p w:rsidR="00EB5FAD" w:rsidRPr="00EB5FAD" w:rsidRDefault="00EB5FAD" w:rsidP="00EB5FA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B5FAD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Загадки</w:t>
      </w:r>
      <w:r w:rsidRPr="00EB5FA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EB5FAD" w:rsidRPr="00EB5FAD" w:rsidRDefault="00EB5FAD" w:rsidP="00EB5FA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B5FA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1. Для этого коня еда –</w:t>
      </w:r>
    </w:p>
    <w:p w:rsidR="00EB5FAD" w:rsidRPr="00EB5FAD" w:rsidRDefault="00EB5FAD" w:rsidP="00EB5FA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B5FA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Бензин, и масло, и вода,</w:t>
      </w:r>
    </w:p>
    <w:p w:rsidR="00EB5FAD" w:rsidRPr="00EB5FAD" w:rsidRDefault="00EB5FAD" w:rsidP="00EB5FA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B5FA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 лугу он не пасется,</w:t>
      </w:r>
    </w:p>
    <w:p w:rsidR="00EB5FAD" w:rsidRPr="00EB5FAD" w:rsidRDefault="00EB5FAD" w:rsidP="00EB5FA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B5FA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Вдоль по улице несется.</w:t>
      </w:r>
    </w:p>
    <w:p w:rsidR="00EB5FAD" w:rsidRPr="00EB5FAD" w:rsidRDefault="00EB5FAD" w:rsidP="00EB5FA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B5FAD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(Автомобиль)</w:t>
      </w:r>
    </w:p>
    <w:p w:rsidR="00EB5FAD" w:rsidRPr="00EB5FAD" w:rsidRDefault="00EB5FAD" w:rsidP="00EB5FA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B5FA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2. Дом по улице идет,</w:t>
      </w:r>
    </w:p>
    <w:p w:rsidR="00EB5FAD" w:rsidRPr="00EB5FAD" w:rsidRDefault="00EB5FAD" w:rsidP="00EB5FA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B5FA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 работу всех везет,</w:t>
      </w:r>
    </w:p>
    <w:p w:rsidR="00EB5FAD" w:rsidRPr="00EB5FAD" w:rsidRDefault="00EB5FAD" w:rsidP="00EB5FA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B5FA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Не на тонких курьих ножках,</w:t>
      </w:r>
    </w:p>
    <w:p w:rsidR="00EB5FAD" w:rsidRPr="00EB5FAD" w:rsidRDefault="00EB5FAD" w:rsidP="00EB5FA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B5FA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 в резиновых сапожках.</w:t>
      </w:r>
    </w:p>
    <w:p w:rsidR="00EB5FAD" w:rsidRPr="00EB5FAD" w:rsidRDefault="00EB5FAD" w:rsidP="00EB5FA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B5FAD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(Автобус)</w:t>
      </w:r>
    </w:p>
    <w:p w:rsidR="00EB5FAD" w:rsidRPr="00EB5FAD" w:rsidRDefault="00EB5FAD" w:rsidP="00EB5FA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B5FA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3. Я мчусь, держусь за провода,</w:t>
      </w:r>
    </w:p>
    <w:p w:rsidR="00EB5FAD" w:rsidRPr="00EB5FAD" w:rsidRDefault="00EB5FAD" w:rsidP="00EB5FA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B5FA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Не заблужусь я никогда.</w:t>
      </w:r>
    </w:p>
    <w:p w:rsidR="00EB5FAD" w:rsidRPr="00EB5FAD" w:rsidRDefault="00EB5FAD" w:rsidP="00EB5FA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B5FAD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(Троллейбус)</w:t>
      </w:r>
    </w:p>
    <w:p w:rsidR="00EB5FAD" w:rsidRPr="00EB5FAD" w:rsidRDefault="00EB5FAD" w:rsidP="00EB5FA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B5FA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4. Наш приятель тут как тут,</w:t>
      </w:r>
    </w:p>
    <w:p w:rsidR="00EB5FAD" w:rsidRPr="00EB5FAD" w:rsidRDefault="00EB5FAD" w:rsidP="00EB5FA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B5FAD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Всех домчит он в 5 минут,</w:t>
      </w:r>
    </w:p>
    <w:p w:rsidR="00EB5FAD" w:rsidRPr="00EB5FAD" w:rsidRDefault="00EB5FAD" w:rsidP="00EB5FA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B5FA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Эй, садись, не зевай,</w:t>
      </w:r>
    </w:p>
    <w:p w:rsidR="00EB5FAD" w:rsidRPr="00EB5FAD" w:rsidRDefault="00EB5FAD" w:rsidP="00EB5FA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B5FA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Отправляется …</w:t>
      </w:r>
    </w:p>
    <w:p w:rsidR="00EB5FAD" w:rsidRPr="00EB5FAD" w:rsidRDefault="00EB5FAD" w:rsidP="00EB5FA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B5FAD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(Трамвай)</w:t>
      </w:r>
    </w:p>
    <w:p w:rsidR="00EB5FAD" w:rsidRPr="00EB5FAD" w:rsidRDefault="00EB5FAD" w:rsidP="00EB5FA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B5FA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5. Братцы в гости снарядились,</w:t>
      </w:r>
    </w:p>
    <w:p w:rsidR="00EB5FAD" w:rsidRPr="00EB5FAD" w:rsidRDefault="00EB5FAD" w:rsidP="00EB5FA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B5FA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Друг за друга уцепились,</w:t>
      </w:r>
    </w:p>
    <w:p w:rsidR="00EB5FAD" w:rsidRPr="00EB5FAD" w:rsidRDefault="00EB5FAD" w:rsidP="00EB5FA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B5FA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И </w:t>
      </w:r>
      <w:proofErr w:type="gramStart"/>
      <w:r w:rsidRPr="00EB5FA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помчались в путь далек</w:t>
      </w:r>
      <w:proofErr w:type="gramEnd"/>
      <w:r w:rsidRPr="00EB5FA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</w:t>
      </w:r>
    </w:p>
    <w:p w:rsidR="00EB5FAD" w:rsidRPr="00EB5FAD" w:rsidRDefault="00EB5FAD" w:rsidP="00EB5FA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B5FA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Лишь оставили дымок.</w:t>
      </w:r>
    </w:p>
    <w:p w:rsidR="00EB5FAD" w:rsidRPr="00EB5FAD" w:rsidRDefault="00EB5FAD" w:rsidP="00EB5FA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B5FAD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(Поезд)</w:t>
      </w:r>
    </w:p>
    <w:p w:rsidR="00EB5FAD" w:rsidRPr="00EB5FAD" w:rsidRDefault="00EB5FAD" w:rsidP="00EB5FA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B5FA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6. Не похож я на коня,</w:t>
      </w:r>
    </w:p>
    <w:p w:rsidR="00EB5FAD" w:rsidRPr="00EB5FAD" w:rsidRDefault="00EB5FAD" w:rsidP="00EB5FA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B5FA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 седло есть у меня,</w:t>
      </w:r>
    </w:p>
    <w:p w:rsidR="00EB5FAD" w:rsidRPr="00EB5FAD" w:rsidRDefault="00EB5FAD" w:rsidP="00EB5FA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B5FA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Спицы есть, они, признаться,</w:t>
      </w:r>
    </w:p>
    <w:p w:rsidR="00EB5FAD" w:rsidRPr="00EB5FAD" w:rsidRDefault="00EB5FAD" w:rsidP="00EB5FA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B5FA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Для вязанья не годятся.</w:t>
      </w:r>
    </w:p>
    <w:p w:rsidR="00EB5FAD" w:rsidRPr="00EB5FAD" w:rsidRDefault="00EB5FAD" w:rsidP="00EB5FA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B5FAD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(Велосипед)</w:t>
      </w:r>
    </w:p>
    <w:p w:rsidR="00EB5FAD" w:rsidRPr="00EB5FAD" w:rsidRDefault="00EB5FAD" w:rsidP="00EB5FA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B5FA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7. Посмотри, </w:t>
      </w:r>
      <w:proofErr w:type="gramStart"/>
      <w:r w:rsidRPr="00EB5FA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силач</w:t>
      </w:r>
      <w:proofErr w:type="gramEnd"/>
      <w:r w:rsidRPr="00EB5FA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какой,</w:t>
      </w:r>
    </w:p>
    <w:p w:rsidR="00EB5FAD" w:rsidRPr="00EB5FAD" w:rsidRDefault="00EB5FAD" w:rsidP="00EB5FA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B5FA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 ходу одной рукой</w:t>
      </w:r>
    </w:p>
    <w:p w:rsidR="00EB5FAD" w:rsidRPr="00EB5FAD" w:rsidRDefault="00EB5FAD" w:rsidP="00EB5FA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B5FA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Останавливать привык</w:t>
      </w:r>
    </w:p>
    <w:p w:rsidR="00EB5FAD" w:rsidRPr="00EB5FAD" w:rsidRDefault="00EB5FAD" w:rsidP="00EB5FA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B5FA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Пятитонный грузовик.</w:t>
      </w:r>
    </w:p>
    <w:p w:rsidR="00EB5FAD" w:rsidRPr="00EB5FAD" w:rsidRDefault="00EB5FAD" w:rsidP="00EB5FA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B5FAD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(Регулировщик)</w:t>
      </w:r>
    </w:p>
    <w:p w:rsidR="00EB5FAD" w:rsidRPr="00EB5FAD" w:rsidRDefault="00EB5FAD" w:rsidP="00EB5FA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B5FA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8. На 4 ноги</w:t>
      </w:r>
    </w:p>
    <w:p w:rsidR="00EB5FAD" w:rsidRPr="00EB5FAD" w:rsidRDefault="00EB5FAD" w:rsidP="00EB5FA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B5FA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Надевали сапоги,</w:t>
      </w:r>
    </w:p>
    <w:p w:rsidR="00EB5FAD" w:rsidRPr="00EB5FAD" w:rsidRDefault="00EB5FAD" w:rsidP="00EB5FA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B5FA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Перед тем как надевать,</w:t>
      </w:r>
    </w:p>
    <w:p w:rsidR="00EB5FAD" w:rsidRPr="00EB5FAD" w:rsidRDefault="00EB5FAD" w:rsidP="00EB5FA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B5FA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Стали обувь надувать.</w:t>
      </w:r>
    </w:p>
    <w:p w:rsidR="00EB5FAD" w:rsidRPr="00EB5FAD" w:rsidRDefault="00EB5FAD" w:rsidP="00EB5FA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B5FAD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(Шины)</w:t>
      </w:r>
    </w:p>
    <w:p w:rsidR="00EB5FAD" w:rsidRPr="00EB5FAD" w:rsidRDefault="00EB5FAD" w:rsidP="00EB5FA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B5FA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9. Тянется нитка</w:t>
      </w:r>
    </w:p>
    <w:p w:rsidR="00EB5FAD" w:rsidRPr="00EB5FAD" w:rsidRDefault="00EB5FAD" w:rsidP="00EB5FA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B5FA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Среди нив петляя,</w:t>
      </w:r>
    </w:p>
    <w:p w:rsidR="00EB5FAD" w:rsidRPr="00EB5FAD" w:rsidRDefault="00EB5FAD" w:rsidP="00EB5FA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B5FA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Лесом, перелеском,</w:t>
      </w:r>
    </w:p>
    <w:p w:rsidR="00EB5FAD" w:rsidRPr="00EB5FAD" w:rsidRDefault="00EB5FAD" w:rsidP="00EB5FA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B5FAD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Без конца и края.</w:t>
      </w:r>
    </w:p>
    <w:p w:rsidR="00EB5FAD" w:rsidRPr="00EB5FAD" w:rsidRDefault="00EB5FAD" w:rsidP="00EB5FA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B5FA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Ни ее порвать,</w:t>
      </w:r>
    </w:p>
    <w:p w:rsidR="00EB5FAD" w:rsidRPr="00EB5FAD" w:rsidRDefault="00EB5FAD" w:rsidP="00EB5FA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B5FA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Ни в клубок смотать.</w:t>
      </w:r>
    </w:p>
    <w:p w:rsidR="00EB5FAD" w:rsidRPr="00EB5FAD" w:rsidRDefault="00EB5FAD" w:rsidP="00EB5FA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B5FAD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</w:t>
      </w:r>
      <w:r w:rsidRPr="00EB5FAD">
        <w:rPr>
          <w:rFonts w:ascii="Arial" w:eastAsia="Times New Roman" w:hAnsi="Arial" w:cs="Arial"/>
          <w:b/>
          <w:bCs/>
          <w:i/>
          <w:iCs/>
          <w:color w:val="111111"/>
          <w:sz w:val="27"/>
          <w:lang w:eastAsia="ru-RU"/>
        </w:rPr>
        <w:t>Дорога</w:t>
      </w:r>
      <w:r w:rsidRPr="00EB5FAD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)</w:t>
      </w:r>
    </w:p>
    <w:p w:rsidR="00EB5FAD" w:rsidRPr="00EB5FAD" w:rsidRDefault="00EB5FAD" w:rsidP="00EB5FA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B5FA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10. Вот стоит на улице</w:t>
      </w:r>
    </w:p>
    <w:p w:rsidR="00EB5FAD" w:rsidRPr="00EB5FAD" w:rsidRDefault="00EB5FAD" w:rsidP="00EB5FA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B5FA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 длинном сапоге,</w:t>
      </w:r>
    </w:p>
    <w:p w:rsidR="00EB5FAD" w:rsidRPr="00EB5FAD" w:rsidRDefault="00EB5FAD" w:rsidP="00EB5FA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B5FA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Чудище трехглазое</w:t>
      </w:r>
    </w:p>
    <w:p w:rsidR="00EB5FAD" w:rsidRPr="00EB5FAD" w:rsidRDefault="00EB5FAD" w:rsidP="00EB5FA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B5FA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 одной ноге.</w:t>
      </w:r>
    </w:p>
    <w:p w:rsidR="00EB5FAD" w:rsidRPr="00EB5FAD" w:rsidRDefault="00EB5FAD" w:rsidP="00EB5FA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B5FA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Запылал у чудища</w:t>
      </w:r>
    </w:p>
    <w:p w:rsidR="00EB5FAD" w:rsidRPr="00EB5FAD" w:rsidRDefault="00EB5FAD" w:rsidP="00EB5FA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B5FA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Изумрудный глаз –</w:t>
      </w:r>
    </w:p>
    <w:p w:rsidR="00EB5FAD" w:rsidRPr="00EB5FAD" w:rsidRDefault="00EB5FAD" w:rsidP="00EB5FA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B5FA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Значит, можно улицу</w:t>
      </w:r>
    </w:p>
    <w:p w:rsidR="00EB5FAD" w:rsidRPr="00EB5FAD" w:rsidRDefault="00EB5FAD" w:rsidP="00EB5FA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B5FA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Перейти сейчас.</w:t>
      </w:r>
    </w:p>
    <w:p w:rsidR="00EB5FAD" w:rsidRPr="00EB5FAD" w:rsidRDefault="00EB5FAD" w:rsidP="00EB5FA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B5FAD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(Светофор)</w:t>
      </w:r>
    </w:p>
    <w:p w:rsidR="00262F4F" w:rsidRDefault="00262F4F"/>
    <w:sectPr w:rsidR="00262F4F" w:rsidSect="00262F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B5FAD"/>
    <w:rsid w:val="00262F4F"/>
    <w:rsid w:val="004749AD"/>
    <w:rsid w:val="006F6772"/>
    <w:rsid w:val="00B34B08"/>
    <w:rsid w:val="00C75210"/>
    <w:rsid w:val="00EB5FAD"/>
    <w:rsid w:val="00F42214"/>
    <w:rsid w:val="00FB79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2F4F"/>
  </w:style>
  <w:style w:type="paragraph" w:styleId="1">
    <w:name w:val="heading 1"/>
    <w:basedOn w:val="a"/>
    <w:link w:val="10"/>
    <w:uiPriority w:val="9"/>
    <w:qFormat/>
    <w:rsid w:val="00EB5FA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EB5FA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B5FA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B5FA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headline">
    <w:name w:val="headline"/>
    <w:basedOn w:val="a"/>
    <w:rsid w:val="00EB5F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EB5FAD"/>
    <w:rPr>
      <w:b/>
      <w:bCs/>
    </w:rPr>
  </w:style>
  <w:style w:type="paragraph" w:styleId="a4">
    <w:name w:val="Normal (Web)"/>
    <w:basedOn w:val="a"/>
    <w:uiPriority w:val="99"/>
    <w:semiHidden/>
    <w:unhideWhenUsed/>
    <w:rsid w:val="00EB5F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38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06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1184</Words>
  <Characters>6750</Characters>
  <Application>Microsoft Office Word</Application>
  <DocSecurity>0</DocSecurity>
  <Lines>56</Lines>
  <Paragraphs>15</Paragraphs>
  <ScaleCrop>false</ScaleCrop>
  <Company/>
  <LinksUpToDate>false</LinksUpToDate>
  <CharactersWithSpaces>7919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8</cp:revision>
  <dcterms:created xsi:type="dcterms:W3CDTF">2021-04-14T19:52:00Z</dcterms:created>
  <dcterms:modified xsi:type="dcterms:W3CDTF">2021-05-08T11:04:00Z</dcterms:modified>
</cp:coreProperties>
</file>