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E5" w:rsidRPr="0082406E" w:rsidRDefault="00AE18E5" w:rsidP="0036429E">
      <w:pPr>
        <w:jc w:val="center"/>
        <w:rPr>
          <w:rFonts w:ascii="Times New Roman" w:hAnsi="Times New Roman"/>
          <w:b/>
          <w:sz w:val="48"/>
          <w:szCs w:val="48"/>
        </w:rPr>
      </w:pPr>
      <w:bookmarkStart w:id="0" w:name="_GoBack"/>
      <w:bookmarkEnd w:id="0"/>
      <w:r w:rsidRPr="0082406E">
        <w:rPr>
          <w:rFonts w:ascii="Times New Roman" w:hAnsi="Times New Roman"/>
          <w:b/>
          <w:sz w:val="48"/>
          <w:szCs w:val="48"/>
        </w:rPr>
        <w:t>Перс</w:t>
      </w:r>
      <w:r>
        <w:rPr>
          <w:rFonts w:ascii="Times New Roman" w:hAnsi="Times New Roman"/>
          <w:b/>
          <w:sz w:val="48"/>
          <w:szCs w:val="48"/>
        </w:rPr>
        <w:t>пективное планирование во 2 младшей</w:t>
      </w:r>
      <w:r w:rsidRPr="0082406E">
        <w:rPr>
          <w:rFonts w:ascii="Times New Roman" w:hAnsi="Times New Roman"/>
          <w:b/>
          <w:sz w:val="48"/>
          <w:szCs w:val="48"/>
        </w:rPr>
        <w:t xml:space="preserve">  группе.</w:t>
      </w:r>
    </w:p>
    <w:p w:rsidR="00AE18E5" w:rsidRPr="0082406E" w:rsidRDefault="00AE18E5" w:rsidP="0036429E">
      <w:pPr>
        <w:jc w:val="center"/>
        <w:rPr>
          <w:rFonts w:ascii="Times New Roman" w:hAnsi="Times New Roman"/>
          <w:b/>
          <w:sz w:val="44"/>
          <w:szCs w:val="44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>СЕНТЯБРЬ  I неделя «Наша группа</w:t>
      </w:r>
      <w:r w:rsidRPr="0082406E">
        <w:rPr>
          <w:rFonts w:ascii="Times New Roman" w:hAnsi="Times New Roman"/>
          <w:b/>
          <w:sz w:val="44"/>
          <w:szCs w:val="44"/>
          <w:u w:val="single"/>
        </w:rPr>
        <w:t>»</w:t>
      </w: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10738"/>
      </w:tblGrid>
      <w:tr w:rsidR="00AE18E5" w:rsidRPr="00D70CBE" w:rsidTr="00536B27">
        <w:tc>
          <w:tcPr>
            <w:tcW w:w="3936" w:type="dxa"/>
          </w:tcPr>
          <w:p w:rsidR="00AE18E5" w:rsidRPr="00D70CBE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0CBE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0738" w:type="dxa"/>
          </w:tcPr>
          <w:p w:rsidR="00AE18E5" w:rsidRPr="00D70CBE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0CBE">
              <w:rPr>
                <w:rFonts w:ascii="Times New Roman" w:hAnsi="Times New Roman"/>
                <w:b/>
              </w:rPr>
              <w:t>ТЕМА ЗАНЯТИЙ</w:t>
            </w:r>
          </w:p>
        </w:tc>
      </w:tr>
      <w:tr w:rsidR="00AE18E5" w:rsidRPr="00D70CBE" w:rsidTr="00536B27">
        <w:tc>
          <w:tcPr>
            <w:tcW w:w="3936" w:type="dxa"/>
          </w:tcPr>
          <w:p w:rsidR="00AE18E5" w:rsidRPr="00D70CBE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</w:p>
          <w:p w:rsidR="00AE18E5" w:rsidRPr="00D70CBE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8" w:type="dxa"/>
          </w:tcPr>
          <w:p w:rsidR="00AE18E5" w:rsidRPr="0036429E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Тема: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Кто в домике живёт?»</w:t>
            </w:r>
          </w:p>
          <w:p w:rsidR="00AE18E5" w:rsidRPr="0036429E" w:rsidRDefault="00AE18E5" w:rsidP="003642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36429E">
              <w:rPr>
                <w:rFonts w:ascii="Times New Roman" w:hAnsi="Times New Roman"/>
                <w:sz w:val="28"/>
                <w:szCs w:val="28"/>
              </w:rPr>
              <w:t>учить детей запоминать имен</w:t>
            </w:r>
            <w:r>
              <w:rPr>
                <w:rFonts w:ascii="Times New Roman" w:hAnsi="Times New Roman"/>
                <w:sz w:val="28"/>
                <w:szCs w:val="28"/>
              </w:rPr>
              <w:t>а товарищей, обращать внимание н</w:t>
            </w:r>
            <w:r w:rsidRPr="0036429E">
              <w:rPr>
                <w:rFonts w:ascii="Times New Roman" w:hAnsi="Times New Roman"/>
                <w:sz w:val="28"/>
                <w:szCs w:val="28"/>
              </w:rPr>
              <w:t>а черты их характера, особенности поведения.</w:t>
            </w:r>
          </w:p>
          <w:p w:rsidR="00AE18E5" w:rsidRPr="00D70CBE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 xml:space="preserve">(О.В. </w:t>
            </w:r>
            <w:proofErr w:type="spellStart"/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Дыбина</w:t>
            </w:r>
            <w:proofErr w:type="spellEnd"/>
            <w:r w:rsidRPr="0036429E">
              <w:rPr>
                <w:rFonts w:ascii="Times New Roman" w:hAnsi="Times New Roman"/>
                <w:b/>
                <w:sz w:val="28"/>
                <w:szCs w:val="28"/>
              </w:rPr>
              <w:t xml:space="preserve"> – 16)</w:t>
            </w:r>
          </w:p>
        </w:tc>
      </w:tr>
      <w:tr w:rsidR="00AE18E5" w:rsidRPr="00D70CBE" w:rsidTr="00536B27">
        <w:tc>
          <w:tcPr>
            <w:tcW w:w="3936" w:type="dxa"/>
          </w:tcPr>
          <w:p w:rsidR="00AE18E5" w:rsidRPr="00D70CBE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D70CBE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D70CBE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738" w:type="dxa"/>
          </w:tcPr>
          <w:p w:rsidR="00AE18E5" w:rsidRPr="00EC53AB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53AB">
              <w:rPr>
                <w:rFonts w:ascii="Times New Roman" w:hAnsi="Times New Roman"/>
                <w:b/>
                <w:sz w:val="28"/>
                <w:szCs w:val="28"/>
              </w:rPr>
              <w:t>Тема: «Знакомство с карандашом и бумагой»</w:t>
            </w:r>
          </w:p>
          <w:p w:rsidR="00AE18E5" w:rsidRPr="00EC53AB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53AB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EC53AB">
              <w:rPr>
                <w:rFonts w:ascii="Times New Roman" w:hAnsi="Times New Roman"/>
                <w:sz w:val="28"/>
                <w:szCs w:val="28"/>
              </w:rPr>
              <w:t>Развивать умение детей рисовать карандашами, правильно держать карандаш, вести им по бумаге не нажимая на него слишком сильно и не сжимая карандаш в пальцах. Обращать внимание детей на следы, оставляемые на бумаге карандашом. Развивать желание рисовать.</w:t>
            </w:r>
          </w:p>
          <w:p w:rsidR="00AE18E5" w:rsidRPr="00D70CBE" w:rsidRDefault="00AE18E5" w:rsidP="00536B27">
            <w:pPr>
              <w:tabs>
                <w:tab w:val="center" w:pos="5261"/>
                <w:tab w:val="left" w:pos="7749"/>
              </w:tabs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(Т.С. Комарова –26</w:t>
            </w:r>
            <w:r w:rsidRPr="00EC53A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EC53AB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AE18E5" w:rsidRPr="00D70CBE" w:rsidTr="00536B27">
        <w:tc>
          <w:tcPr>
            <w:tcW w:w="3936" w:type="dxa"/>
          </w:tcPr>
          <w:p w:rsidR="00AE18E5" w:rsidRPr="00D70CBE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D70CBE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8" w:type="dxa"/>
          </w:tcPr>
          <w:p w:rsidR="00AE18E5" w:rsidRPr="005021D2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21D2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 w:rsidRPr="005021D2">
              <w:rPr>
                <w:rFonts w:ascii="Times New Roman" w:hAnsi="Times New Roman"/>
                <w:sz w:val="28"/>
                <w:szCs w:val="28"/>
              </w:rPr>
              <w:t xml:space="preserve">Кто у нас хороший, кто у нас пригожий. Чтение стих. </w:t>
            </w:r>
            <w:proofErr w:type="spellStart"/>
            <w:r w:rsidRPr="005021D2">
              <w:rPr>
                <w:rFonts w:ascii="Times New Roman" w:hAnsi="Times New Roman"/>
                <w:sz w:val="28"/>
                <w:szCs w:val="28"/>
              </w:rPr>
              <w:t>С.Черного</w:t>
            </w:r>
            <w:proofErr w:type="spellEnd"/>
            <w:r w:rsidRPr="005021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5021D2">
              <w:rPr>
                <w:rFonts w:ascii="Times New Roman" w:hAnsi="Times New Roman"/>
                <w:sz w:val="28"/>
                <w:szCs w:val="28"/>
              </w:rPr>
              <w:t>Приставалка</w:t>
            </w:r>
            <w:proofErr w:type="spellEnd"/>
            <w:r w:rsidRPr="005021D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E18E5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1D2">
              <w:rPr>
                <w:rFonts w:ascii="Times New Roman" w:hAnsi="Times New Roman"/>
                <w:sz w:val="28"/>
                <w:szCs w:val="28"/>
              </w:rPr>
              <w:t>Цель: вызвать у детей симпатию к сверстникам с помощью рассказа воспитателя.</w:t>
            </w:r>
          </w:p>
          <w:p w:rsidR="00AE18E5" w:rsidRPr="005021D2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(В.В.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- 28</w:t>
            </w:r>
            <w:r w:rsidRPr="005021D2"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  <w:tr w:rsidR="00AE18E5" w:rsidRPr="00D70CBE" w:rsidTr="00536B27">
        <w:tc>
          <w:tcPr>
            <w:tcW w:w="3936" w:type="dxa"/>
          </w:tcPr>
          <w:p w:rsidR="00AE18E5" w:rsidRPr="00D70CBE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D70CBE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738" w:type="dxa"/>
          </w:tcPr>
          <w:p w:rsidR="00AE18E5" w:rsidRPr="00BD213C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21D2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 w:rsidRPr="00BD213C">
              <w:rPr>
                <w:rFonts w:ascii="Times New Roman" w:hAnsi="Times New Roman"/>
                <w:sz w:val="28"/>
                <w:szCs w:val="28"/>
              </w:rPr>
              <w:t>Шар и куб.</w:t>
            </w:r>
          </w:p>
          <w:p w:rsidR="00AE18E5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13C">
              <w:rPr>
                <w:rFonts w:ascii="Times New Roman" w:hAnsi="Times New Roman"/>
                <w:sz w:val="28"/>
                <w:szCs w:val="28"/>
              </w:rPr>
              <w:t xml:space="preserve">Цель: Закреплять умение различать и называть шар и куб независимо от цвета и размера фигур. </w:t>
            </w:r>
          </w:p>
          <w:p w:rsidR="00AE18E5" w:rsidRPr="005021D2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1D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И.А. </w:t>
            </w:r>
            <w:proofErr w:type="spellStart"/>
            <w:r w:rsidRPr="005021D2"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 w:rsidRPr="005021D2">
              <w:rPr>
                <w:rFonts w:ascii="Times New Roman" w:hAnsi="Times New Roman"/>
                <w:b/>
                <w:sz w:val="28"/>
                <w:szCs w:val="28"/>
              </w:rPr>
              <w:t>, 10).</w:t>
            </w:r>
          </w:p>
        </w:tc>
      </w:tr>
      <w:tr w:rsidR="00AE18E5" w:rsidRPr="00D70CBE" w:rsidTr="00536B27">
        <w:tc>
          <w:tcPr>
            <w:tcW w:w="3936" w:type="dxa"/>
          </w:tcPr>
          <w:p w:rsidR="00AE18E5" w:rsidRPr="00D70CBE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D70CBE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D70CBE" w:rsidRDefault="00AE18E5" w:rsidP="00536B27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738" w:type="dxa"/>
          </w:tcPr>
          <w:p w:rsidR="00AE18E5" w:rsidRPr="0035483B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483B">
              <w:rPr>
                <w:rFonts w:ascii="Times New Roman" w:hAnsi="Times New Roman"/>
                <w:b/>
                <w:sz w:val="28"/>
                <w:szCs w:val="28"/>
              </w:rPr>
              <w:t>Тема: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Знакомство с глиной, пластилином</w:t>
            </w:r>
            <w:r w:rsidRPr="0035483B">
              <w:rPr>
                <w:rFonts w:ascii="Times New Roman" w:hAnsi="Times New Roman"/>
                <w:b/>
                <w:sz w:val="28"/>
                <w:szCs w:val="28"/>
              </w:rPr>
              <w:t>»  (Лепка)</w:t>
            </w:r>
          </w:p>
          <w:p w:rsidR="00AE18E5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83B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>Дать детям представления о том, что глина мягкая из нее можно лепить, можно отщипывать из большого комка маленькие комочки. Учить класть вылепленные из глины изделия только на доску. Развивать желание лепить.</w:t>
            </w:r>
          </w:p>
          <w:p w:rsidR="00AE18E5" w:rsidRPr="00D70CBE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5483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35483B">
              <w:rPr>
                <w:rFonts w:ascii="Times New Roman" w:hAnsi="Times New Roman"/>
                <w:b/>
                <w:sz w:val="28"/>
                <w:szCs w:val="28"/>
              </w:rPr>
              <w:t>Комарова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35483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:rsidR="00AE18E5" w:rsidRDefault="00AE18E5"/>
    <w:p w:rsidR="00AE18E5" w:rsidRDefault="00AE18E5">
      <w:r>
        <w:br w:type="page"/>
      </w:r>
    </w:p>
    <w:p w:rsidR="00AE18E5" w:rsidRDefault="00AE18E5"/>
    <w:tbl>
      <w:tblPr>
        <w:tblpPr w:leftFromText="180" w:rightFromText="180" w:vertAnchor="page" w:horzAnchor="margin" w:tblpY="1549"/>
        <w:tblW w:w="14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0839"/>
      </w:tblGrid>
      <w:tr w:rsidR="00AE18E5" w:rsidRPr="0036429E" w:rsidTr="00445446">
        <w:trPr>
          <w:trHeight w:val="70"/>
        </w:trPr>
        <w:tc>
          <w:tcPr>
            <w:tcW w:w="3828" w:type="dxa"/>
          </w:tcPr>
          <w:p w:rsidR="00AE18E5" w:rsidRPr="0036429E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839" w:type="dxa"/>
          </w:tcPr>
          <w:p w:rsidR="00AE18E5" w:rsidRPr="0036429E" w:rsidRDefault="00AE18E5" w:rsidP="00445446">
            <w:pPr>
              <w:jc w:val="center"/>
              <w:rPr>
                <w:rFonts w:ascii="Times New Roman" w:hAnsi="Times New Roman"/>
                <w:b/>
              </w:rPr>
            </w:pPr>
            <w:r w:rsidRPr="0036429E">
              <w:rPr>
                <w:rFonts w:ascii="Times New Roman" w:hAnsi="Times New Roman"/>
                <w:b/>
              </w:rPr>
              <w:t>ТЕМА ЗАНЯТИЙ</w:t>
            </w:r>
          </w:p>
        </w:tc>
      </w:tr>
      <w:tr w:rsidR="00AE18E5" w:rsidRPr="0036429E" w:rsidTr="00445446">
        <w:trPr>
          <w:trHeight w:val="1096"/>
        </w:trPr>
        <w:tc>
          <w:tcPr>
            <w:tcW w:w="3828" w:type="dxa"/>
          </w:tcPr>
          <w:p w:rsidR="00AE18E5" w:rsidRPr="0036429E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36429E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39" w:type="dxa"/>
          </w:tcPr>
          <w:p w:rsidR="00AE18E5" w:rsidRPr="0036429E" w:rsidRDefault="00AE18E5" w:rsidP="00445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6"/>
              </w:rPr>
            </w:pPr>
            <w:r w:rsidRPr="0036429E">
              <w:rPr>
                <w:rFonts w:ascii="Times New Roman" w:hAnsi="Times New Roman"/>
                <w:b/>
                <w:sz w:val="28"/>
                <w:szCs w:val="36"/>
              </w:rPr>
              <w:t>Тема: «Хорошо у нас в саду»</w:t>
            </w:r>
          </w:p>
          <w:p w:rsidR="00AE18E5" w:rsidRPr="0036429E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36429E">
              <w:rPr>
                <w:rFonts w:ascii="Times New Roman" w:hAnsi="Times New Roman"/>
                <w:b/>
                <w:sz w:val="28"/>
                <w:szCs w:val="36"/>
              </w:rPr>
              <w:t xml:space="preserve">Цель: </w:t>
            </w:r>
            <w:r w:rsidRPr="0036429E">
              <w:rPr>
                <w:rFonts w:ascii="Times New Roman" w:hAnsi="Times New Roman"/>
                <w:sz w:val="28"/>
                <w:szCs w:val="36"/>
              </w:rPr>
              <w:t>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</w:t>
            </w:r>
          </w:p>
          <w:p w:rsidR="00AE18E5" w:rsidRPr="0036429E" w:rsidRDefault="00AE18E5" w:rsidP="00445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6429E">
              <w:rPr>
                <w:rFonts w:ascii="Times New Roman" w:hAnsi="Times New Roman"/>
                <w:b/>
                <w:sz w:val="28"/>
                <w:szCs w:val="36"/>
              </w:rPr>
              <w:t xml:space="preserve">(О.В. </w:t>
            </w:r>
            <w:proofErr w:type="spellStart"/>
            <w:r w:rsidRPr="0036429E">
              <w:rPr>
                <w:rFonts w:ascii="Times New Roman" w:hAnsi="Times New Roman"/>
                <w:b/>
                <w:sz w:val="28"/>
                <w:szCs w:val="36"/>
              </w:rPr>
              <w:t>Дыбина</w:t>
            </w:r>
            <w:proofErr w:type="spellEnd"/>
            <w:r w:rsidRPr="0036429E">
              <w:rPr>
                <w:rFonts w:ascii="Times New Roman" w:hAnsi="Times New Roman"/>
                <w:b/>
                <w:sz w:val="28"/>
                <w:szCs w:val="36"/>
              </w:rPr>
              <w:t xml:space="preserve"> – 22)</w:t>
            </w:r>
          </w:p>
        </w:tc>
      </w:tr>
      <w:tr w:rsidR="00AE18E5" w:rsidRPr="0036429E" w:rsidTr="00445446">
        <w:trPr>
          <w:trHeight w:val="70"/>
        </w:trPr>
        <w:tc>
          <w:tcPr>
            <w:tcW w:w="3828" w:type="dxa"/>
          </w:tcPr>
          <w:p w:rsidR="00AE18E5" w:rsidRPr="0036429E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36429E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36429E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839" w:type="dxa"/>
          </w:tcPr>
          <w:p w:rsidR="00AE18E5" w:rsidRPr="0036429E" w:rsidRDefault="00AE18E5" w:rsidP="00445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Тема: «Привяжем к шарикам цветные ниточки»</w:t>
            </w:r>
          </w:p>
          <w:p w:rsidR="00AE18E5" w:rsidRPr="0036429E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36429E">
              <w:rPr>
                <w:rFonts w:ascii="Times New Roman" w:hAnsi="Times New Roman"/>
                <w:sz w:val="28"/>
                <w:szCs w:val="28"/>
              </w:rPr>
              <w:t>Развивать умение детей выбирать большие и маленькие предметы круглой формы. Закреплять представления о предметах круглой формы, их различии по величине.</w:t>
            </w:r>
          </w:p>
          <w:p w:rsidR="00AE18E5" w:rsidRPr="0036429E" w:rsidRDefault="00AE18E5" w:rsidP="00445446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Комарова-29)</w:t>
            </w:r>
          </w:p>
        </w:tc>
      </w:tr>
      <w:tr w:rsidR="00AE18E5" w:rsidRPr="0036429E" w:rsidTr="00445446">
        <w:trPr>
          <w:trHeight w:val="257"/>
        </w:trPr>
        <w:tc>
          <w:tcPr>
            <w:tcW w:w="3828" w:type="dxa"/>
          </w:tcPr>
          <w:p w:rsidR="00AE18E5" w:rsidRPr="0036429E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36429E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39" w:type="dxa"/>
          </w:tcPr>
          <w:p w:rsidR="00AE18E5" w:rsidRPr="0036429E" w:rsidRDefault="00AE18E5" w:rsidP="00445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 xml:space="preserve">Тема: «Звуковая культура речи: звуки а, у. </w:t>
            </w:r>
            <w:proofErr w:type="spellStart"/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Д.и</w:t>
            </w:r>
            <w:proofErr w:type="spellEnd"/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. «Не ошибись».</w:t>
            </w:r>
          </w:p>
          <w:p w:rsidR="00AE18E5" w:rsidRPr="0036429E" w:rsidRDefault="00AE18E5" w:rsidP="00445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sz w:val="28"/>
                <w:szCs w:val="28"/>
              </w:rPr>
              <w:t>Цель: упражнять в правильном и отчетливом произношении звуков, активизировать в речи детей обобщающие слова.</w:t>
            </w:r>
          </w:p>
          <w:p w:rsidR="00AE18E5" w:rsidRPr="0036429E" w:rsidRDefault="00AE18E5" w:rsidP="0044544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(В.В.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- 32</w:t>
            </w: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  <w:tr w:rsidR="00AE18E5" w:rsidRPr="0036429E" w:rsidTr="00445446">
        <w:trPr>
          <w:trHeight w:val="1157"/>
        </w:trPr>
        <w:tc>
          <w:tcPr>
            <w:tcW w:w="3828" w:type="dxa"/>
          </w:tcPr>
          <w:p w:rsidR="00AE18E5" w:rsidRPr="0036429E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36429E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839" w:type="dxa"/>
          </w:tcPr>
          <w:p w:rsidR="00AE18E5" w:rsidRPr="0036429E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Тема: Большой, маленький.</w:t>
            </w:r>
          </w:p>
          <w:p w:rsidR="00AE18E5" w:rsidRPr="0036429E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36429E">
              <w:rPr>
                <w:rFonts w:ascii="Times New Roman" w:hAnsi="Times New Roman"/>
                <w:sz w:val="28"/>
                <w:szCs w:val="28"/>
              </w:rPr>
              <w:t xml:space="preserve">Закреплять умение различать контрастные предметы, используя слова большой, маленький. </w:t>
            </w:r>
          </w:p>
          <w:p w:rsidR="00AE18E5" w:rsidRPr="0036429E" w:rsidRDefault="00AE18E5" w:rsidP="004454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11)</w:t>
            </w:r>
          </w:p>
        </w:tc>
      </w:tr>
      <w:tr w:rsidR="00AE18E5" w:rsidRPr="0036429E" w:rsidTr="00445446">
        <w:trPr>
          <w:trHeight w:val="1627"/>
        </w:trPr>
        <w:tc>
          <w:tcPr>
            <w:tcW w:w="3828" w:type="dxa"/>
          </w:tcPr>
          <w:p w:rsidR="00AE18E5" w:rsidRPr="0036429E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36429E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36429E" w:rsidRDefault="00AE18E5" w:rsidP="00445446">
            <w:pPr>
              <w:tabs>
                <w:tab w:val="left" w:pos="190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839" w:type="dxa"/>
          </w:tcPr>
          <w:p w:rsidR="00AE18E5" w:rsidRPr="0036429E" w:rsidRDefault="00AE18E5" w:rsidP="00445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Тема: «Большие и маленькие мячи» (аппликация)</w:t>
            </w:r>
          </w:p>
          <w:p w:rsidR="00AE18E5" w:rsidRPr="0036429E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36429E">
              <w:rPr>
                <w:rFonts w:ascii="Times New Roman" w:hAnsi="Times New Roman"/>
                <w:sz w:val="28"/>
                <w:szCs w:val="28"/>
              </w:rPr>
              <w:t>Развивать умение детей правильно держать карандаш; рисовать прямые линии сверху вниз, вести линии неотрывно. Развивать эстетическое восприятие.</w:t>
            </w:r>
          </w:p>
          <w:p w:rsidR="00AE18E5" w:rsidRPr="0036429E" w:rsidRDefault="00AE18E5" w:rsidP="0044544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36429E">
              <w:rPr>
                <w:rFonts w:ascii="Times New Roman" w:hAnsi="Times New Roman"/>
                <w:b/>
                <w:sz w:val="28"/>
                <w:szCs w:val="28"/>
              </w:rPr>
              <w:t>Комарова-28)</w:t>
            </w:r>
          </w:p>
        </w:tc>
      </w:tr>
    </w:tbl>
    <w:p w:rsidR="00AE18E5" w:rsidRPr="00DD51A1" w:rsidRDefault="00AE18E5" w:rsidP="00445446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DD51A1">
        <w:rPr>
          <w:rFonts w:ascii="Times New Roman" w:hAnsi="Times New Roman"/>
          <w:b/>
          <w:sz w:val="36"/>
          <w:szCs w:val="36"/>
          <w:u w:val="single"/>
        </w:rPr>
        <w:t>СЕНТЯБРЬ  II неделя «Наша группа»</w:t>
      </w:r>
    </w:p>
    <w:p w:rsidR="00AE18E5" w:rsidRDefault="00AE18E5" w:rsidP="0036429E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Default="00AE18E5" w:rsidP="00FC731A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FC731A" w:rsidRDefault="00AE18E5" w:rsidP="00FC731A">
      <w:pPr>
        <w:jc w:val="center"/>
      </w:pPr>
      <w:r w:rsidRPr="00445446">
        <w:rPr>
          <w:rFonts w:ascii="Times New Roman" w:hAnsi="Times New Roman"/>
          <w:b/>
          <w:sz w:val="48"/>
          <w:szCs w:val="48"/>
          <w:u w:val="single"/>
        </w:rPr>
        <w:t>Сентябрь  III неделя «Игрушки»</w:t>
      </w:r>
    </w:p>
    <w:tbl>
      <w:tblPr>
        <w:tblpPr w:leftFromText="180" w:rightFromText="180" w:vertAnchor="text" w:horzAnchor="margin" w:tblpY="491"/>
        <w:tblW w:w="14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11053"/>
      </w:tblGrid>
      <w:tr w:rsidR="00AE18E5" w:rsidRPr="00445446" w:rsidTr="00445446">
        <w:trPr>
          <w:trHeight w:val="147"/>
        </w:trPr>
        <w:tc>
          <w:tcPr>
            <w:tcW w:w="3936" w:type="dxa"/>
          </w:tcPr>
          <w:p w:rsidR="00AE18E5" w:rsidRPr="00445446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053" w:type="dxa"/>
          </w:tcPr>
          <w:p w:rsidR="00AE18E5" w:rsidRPr="00445446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445446" w:rsidTr="00445446">
        <w:trPr>
          <w:trHeight w:val="147"/>
        </w:trPr>
        <w:tc>
          <w:tcPr>
            <w:tcW w:w="3936" w:type="dxa"/>
          </w:tcPr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53" w:type="dxa"/>
          </w:tcPr>
          <w:p w:rsidR="00AE18E5" w:rsidRPr="00445446" w:rsidRDefault="00AE18E5" w:rsidP="00AE26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Тема: Мишка. </w:t>
            </w:r>
          </w:p>
          <w:p w:rsidR="00AE18E5" w:rsidRPr="00445446" w:rsidRDefault="00AE18E5" w:rsidP="00AE26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445446">
              <w:rPr>
                <w:rFonts w:ascii="Times New Roman" w:hAnsi="Times New Roman"/>
                <w:sz w:val="28"/>
                <w:szCs w:val="28"/>
              </w:rPr>
              <w:t xml:space="preserve">учить называть свойства материала, развивать мелкую моторику, пространственные отношения. </w:t>
            </w:r>
          </w:p>
          <w:p w:rsidR="00AE18E5" w:rsidRPr="00445446" w:rsidRDefault="00AE18E5" w:rsidP="00AE2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(З.А.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6)</w:t>
            </w:r>
          </w:p>
        </w:tc>
      </w:tr>
      <w:tr w:rsidR="00AE18E5" w:rsidRPr="00445446" w:rsidTr="00445446">
        <w:trPr>
          <w:trHeight w:val="147"/>
        </w:trPr>
        <w:tc>
          <w:tcPr>
            <w:tcW w:w="3936" w:type="dxa"/>
          </w:tcPr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ХУДОЖЕСТВЕННО - ЭСТЕТИЧЕСКОЕ РАЗВИТИЕ</w:t>
            </w:r>
          </w:p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053" w:type="dxa"/>
          </w:tcPr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Тема: «Красивые лесенки»</w:t>
            </w:r>
          </w:p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445446">
              <w:rPr>
                <w:rFonts w:ascii="Times New Roman" w:hAnsi="Times New Roman"/>
                <w:sz w:val="28"/>
                <w:szCs w:val="28"/>
              </w:rPr>
              <w:t xml:space="preserve">Развивать умение детей рисовать линии сверху вниз, проводить их прямо не останавливаясь, набирать краску на кисть, обмакивать ее всем ворсом в краску. Развивать эстетическое восприятие. </w:t>
            </w:r>
          </w:p>
          <w:p w:rsidR="00AE18E5" w:rsidRPr="00445446" w:rsidRDefault="00AE18E5" w:rsidP="004454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 С. </w:t>
            </w: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Комарова-30)</w:t>
            </w:r>
          </w:p>
        </w:tc>
      </w:tr>
      <w:tr w:rsidR="00AE18E5" w:rsidRPr="00445446" w:rsidTr="00445446">
        <w:trPr>
          <w:trHeight w:val="1533"/>
        </w:trPr>
        <w:tc>
          <w:tcPr>
            <w:tcW w:w="3936" w:type="dxa"/>
          </w:tcPr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53" w:type="dxa"/>
          </w:tcPr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Тема: Сюрприз от Буратино.</w:t>
            </w:r>
          </w:p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445446">
              <w:rPr>
                <w:rFonts w:ascii="Times New Roman" w:hAnsi="Times New Roman"/>
                <w:sz w:val="28"/>
                <w:szCs w:val="28"/>
              </w:rPr>
              <w:t>учить рассматривать игрушки, называть цвет, форму, размер. Воспитывать бережное отношение к игрушкам и привычку убирать их на место.</w:t>
            </w:r>
          </w:p>
          <w:p w:rsidR="00AE18E5" w:rsidRPr="00445446" w:rsidRDefault="00AE18E5" w:rsidP="00445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6)</w:t>
            </w:r>
          </w:p>
        </w:tc>
      </w:tr>
      <w:tr w:rsidR="00AE18E5" w:rsidRPr="00445446" w:rsidTr="00445446">
        <w:trPr>
          <w:trHeight w:val="553"/>
        </w:trPr>
        <w:tc>
          <w:tcPr>
            <w:tcW w:w="3936" w:type="dxa"/>
          </w:tcPr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053" w:type="dxa"/>
          </w:tcPr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Тема: Мало, много.</w:t>
            </w:r>
          </w:p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445446">
              <w:rPr>
                <w:rFonts w:ascii="Times New Roman" w:hAnsi="Times New Roman"/>
                <w:sz w:val="28"/>
                <w:szCs w:val="28"/>
              </w:rPr>
              <w:t xml:space="preserve">закреплять умение различать количество предметов, используя при этом слова один, много, мало. </w:t>
            </w:r>
          </w:p>
          <w:p w:rsidR="00AE18E5" w:rsidRPr="00445446" w:rsidRDefault="00AE18E5" w:rsidP="00445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11)</w:t>
            </w:r>
            <w:proofErr w:type="gramEnd"/>
          </w:p>
        </w:tc>
      </w:tr>
      <w:tr w:rsidR="00AE18E5" w:rsidRPr="00445446" w:rsidTr="00445446">
        <w:trPr>
          <w:trHeight w:val="1919"/>
        </w:trPr>
        <w:tc>
          <w:tcPr>
            <w:tcW w:w="3936" w:type="dxa"/>
          </w:tcPr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445446" w:rsidRDefault="00AE18E5" w:rsidP="00445446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053" w:type="dxa"/>
          </w:tcPr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Тема:  «Разные цветные мелки»  (Лепка)</w:t>
            </w:r>
          </w:p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445446">
              <w:rPr>
                <w:rFonts w:ascii="Times New Roman" w:hAnsi="Times New Roman"/>
                <w:sz w:val="28"/>
                <w:szCs w:val="28"/>
              </w:rPr>
              <w:t>Упражнять детей в лепке палочек, приёмом раскатывания глины прямыми движениями ладоней. Развивать умение аккуратно работать с глиной</w:t>
            </w:r>
            <w:proofErr w:type="gramStart"/>
            <w:r w:rsidRPr="0044544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45446">
              <w:rPr>
                <w:rFonts w:ascii="Times New Roman" w:hAnsi="Times New Roman"/>
                <w:sz w:val="28"/>
                <w:szCs w:val="28"/>
              </w:rPr>
              <w:t xml:space="preserve"> пластилином. Развивать желание лепить, радоваться </w:t>
            </w:r>
            <w:proofErr w:type="gramStart"/>
            <w:r w:rsidRPr="00445446">
              <w:rPr>
                <w:rFonts w:ascii="Times New Roman" w:hAnsi="Times New Roman"/>
                <w:sz w:val="28"/>
                <w:szCs w:val="28"/>
              </w:rPr>
              <w:t>созданному</w:t>
            </w:r>
            <w:proofErr w:type="gramEnd"/>
            <w:r w:rsidRPr="004454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18E5" w:rsidRPr="00445446" w:rsidRDefault="00AE18E5" w:rsidP="00445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(Комарова-30)</w:t>
            </w:r>
          </w:p>
        </w:tc>
      </w:tr>
    </w:tbl>
    <w:p w:rsidR="00AE18E5" w:rsidRPr="00445446" w:rsidRDefault="00AE18E5" w:rsidP="00445446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445446" w:rsidRDefault="00AE18E5" w:rsidP="00445446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445446" w:rsidRDefault="00AE18E5" w:rsidP="00445446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445446">
        <w:rPr>
          <w:rFonts w:ascii="Times New Roman" w:hAnsi="Times New Roman"/>
          <w:b/>
          <w:sz w:val="48"/>
          <w:szCs w:val="48"/>
          <w:u w:val="single"/>
        </w:rPr>
        <w:t>СЕНТЯБРЬ  IV неделя «Игрушки»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4"/>
        <w:gridCol w:w="10914"/>
      </w:tblGrid>
      <w:tr w:rsidR="00AE18E5" w:rsidRPr="00445446" w:rsidTr="00445446">
        <w:tc>
          <w:tcPr>
            <w:tcW w:w="4254" w:type="dxa"/>
          </w:tcPr>
          <w:p w:rsidR="00AE18E5" w:rsidRPr="00445446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914" w:type="dxa"/>
          </w:tcPr>
          <w:p w:rsidR="00AE18E5" w:rsidRPr="00445446" w:rsidRDefault="00AE18E5" w:rsidP="004454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445446" w:rsidTr="00445446">
        <w:trPr>
          <w:trHeight w:val="1411"/>
        </w:trPr>
        <w:tc>
          <w:tcPr>
            <w:tcW w:w="4254" w:type="dxa"/>
          </w:tcPr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14" w:type="dxa"/>
          </w:tcPr>
          <w:p w:rsidR="00AE18E5" w:rsidRPr="00252B13" w:rsidRDefault="00AE18E5" w:rsidP="00AE2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52B13">
              <w:rPr>
                <w:rFonts w:ascii="Times New Roman" w:hAnsi="Times New Roman"/>
                <w:b/>
                <w:sz w:val="28"/>
                <w:szCs w:val="28"/>
              </w:rPr>
              <w:t>Тема: «Игрушки»</w:t>
            </w:r>
          </w:p>
          <w:p w:rsidR="00AE18E5" w:rsidRDefault="00AE18E5" w:rsidP="00AE26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2B13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обобщить знания по теме «Игрушки»; учить сравнивать предметы; развивать логическое мышление, внимание, память, речь, мелкую моторику.</w:t>
            </w:r>
            <w:proofErr w:type="gramEnd"/>
          </w:p>
          <w:p w:rsidR="00AE18E5" w:rsidRPr="00445446" w:rsidRDefault="00AE18E5" w:rsidP="00AE2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(З.А.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47)</w:t>
            </w:r>
          </w:p>
        </w:tc>
      </w:tr>
      <w:tr w:rsidR="00AE18E5" w:rsidRPr="00445446" w:rsidTr="00445446">
        <w:tc>
          <w:tcPr>
            <w:tcW w:w="4254" w:type="dxa"/>
          </w:tcPr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914" w:type="dxa"/>
          </w:tcPr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Тема: “Котёнок”</w:t>
            </w:r>
          </w:p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445446">
              <w:rPr>
                <w:rFonts w:ascii="Times New Roman" w:hAnsi="Times New Roman"/>
                <w:sz w:val="28"/>
                <w:szCs w:val="28"/>
              </w:rPr>
              <w:t xml:space="preserve">Развивать умение детей раскрашивать животных способом </w:t>
            </w:r>
            <w:proofErr w:type="gramStart"/>
            <w:r w:rsidRPr="00445446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445446">
              <w:rPr>
                <w:rFonts w:ascii="Times New Roman" w:hAnsi="Times New Roman"/>
                <w:sz w:val="28"/>
                <w:szCs w:val="28"/>
              </w:rPr>
              <w:t xml:space="preserve">, закреплять умение рисовать разными способами: тычками и концом кисти. </w:t>
            </w:r>
          </w:p>
          <w:p w:rsidR="00AE18E5" w:rsidRPr="00445446" w:rsidRDefault="00AE18E5" w:rsidP="00445446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К.К. </w:t>
            </w: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Утробина-15)</w:t>
            </w:r>
          </w:p>
        </w:tc>
      </w:tr>
      <w:tr w:rsidR="00AE18E5" w:rsidRPr="00445446" w:rsidTr="00445446">
        <w:trPr>
          <w:trHeight w:val="845"/>
        </w:trPr>
        <w:tc>
          <w:tcPr>
            <w:tcW w:w="4254" w:type="dxa"/>
          </w:tcPr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14" w:type="dxa"/>
          </w:tcPr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Тема: «Игра с куклой». Рассматривание картины из серии </w:t>
            </w:r>
            <w:proofErr w:type="spellStart"/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Е.Батуриной</w:t>
            </w:r>
            <w:proofErr w:type="spellEnd"/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445446">
              <w:rPr>
                <w:rFonts w:ascii="Times New Roman" w:hAnsi="Times New Roman"/>
                <w:sz w:val="28"/>
                <w:szCs w:val="28"/>
              </w:rPr>
              <w:t xml:space="preserve">учить рассматривать картину, понимать ее содержание, учить отвечать на вопросы по содержанию картины. </w:t>
            </w:r>
          </w:p>
          <w:p w:rsidR="00AE18E5" w:rsidRPr="00445446" w:rsidRDefault="00AE18E5" w:rsidP="004454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10)</w:t>
            </w:r>
          </w:p>
        </w:tc>
      </w:tr>
      <w:tr w:rsidR="00AE18E5" w:rsidRPr="00445446" w:rsidTr="00445446">
        <w:tc>
          <w:tcPr>
            <w:tcW w:w="4254" w:type="dxa"/>
          </w:tcPr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914" w:type="dxa"/>
          </w:tcPr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Тема: Один, ни одного.</w:t>
            </w:r>
          </w:p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445446">
              <w:rPr>
                <w:rFonts w:ascii="Times New Roman" w:hAnsi="Times New Roman"/>
                <w:sz w:val="28"/>
                <w:szCs w:val="28"/>
              </w:rPr>
              <w:t xml:space="preserve">познакомить со способами составления группы предметов из отдельных предметов и выделения из нее одного предмета. </w:t>
            </w:r>
          </w:p>
          <w:p w:rsidR="00AE18E5" w:rsidRPr="00445446" w:rsidRDefault="00AE18E5" w:rsidP="00445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 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- 12)</w:t>
            </w:r>
          </w:p>
        </w:tc>
      </w:tr>
      <w:tr w:rsidR="00AE18E5" w:rsidRPr="00445446" w:rsidTr="00445446">
        <w:tc>
          <w:tcPr>
            <w:tcW w:w="4254" w:type="dxa"/>
          </w:tcPr>
          <w:p w:rsidR="00AE18E5" w:rsidRPr="00445446" w:rsidRDefault="00AE18E5" w:rsidP="004454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445446" w:rsidRDefault="00AE18E5" w:rsidP="00445446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914" w:type="dxa"/>
          </w:tcPr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Тема: «Шарики катятся по дорожке» (аппликация)</w:t>
            </w:r>
          </w:p>
          <w:p w:rsidR="00AE18E5" w:rsidRPr="00445446" w:rsidRDefault="00AE18E5" w:rsidP="004454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445446">
              <w:rPr>
                <w:rFonts w:ascii="Times New Roman" w:hAnsi="Times New Roman"/>
                <w:sz w:val="28"/>
                <w:szCs w:val="28"/>
              </w:rPr>
              <w:t xml:space="preserve">Знакомить детей с предметами круглой формы. Побуждать обводить форму по контуру пальцами одной и другой рукой называя её. Развивать умения в приёмах наклеивания. </w:t>
            </w:r>
          </w:p>
          <w:p w:rsidR="00AE18E5" w:rsidRPr="00445446" w:rsidRDefault="00AE18E5" w:rsidP="004454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Т.С.</w:t>
            </w:r>
            <w:r w:rsidRPr="00445446">
              <w:rPr>
                <w:rFonts w:ascii="Times New Roman" w:hAnsi="Times New Roman"/>
                <w:b/>
                <w:sz w:val="28"/>
                <w:szCs w:val="28"/>
              </w:rPr>
              <w:t>Комарова-32)</w:t>
            </w:r>
          </w:p>
        </w:tc>
      </w:tr>
    </w:tbl>
    <w:p w:rsidR="00AE18E5" w:rsidRPr="00445446" w:rsidRDefault="00AE18E5" w:rsidP="00445446">
      <w:pPr>
        <w:rPr>
          <w:rFonts w:ascii="Times New Roman" w:hAnsi="Times New Roman"/>
          <w:sz w:val="28"/>
          <w:szCs w:val="28"/>
        </w:rPr>
      </w:pPr>
    </w:p>
    <w:p w:rsidR="00AE18E5" w:rsidRDefault="00AE18E5" w:rsidP="00445446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Default="00AE18E5" w:rsidP="00445446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AE26E2" w:rsidRDefault="00AE18E5" w:rsidP="00AE26E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AE26E2">
        <w:rPr>
          <w:rFonts w:ascii="Times New Roman" w:hAnsi="Times New Roman"/>
          <w:b/>
          <w:sz w:val="48"/>
          <w:szCs w:val="48"/>
          <w:u w:val="single"/>
        </w:rPr>
        <w:t>ОКТЯБРЬ  I неделя «Овощи»</w:t>
      </w:r>
    </w:p>
    <w:tbl>
      <w:tblPr>
        <w:tblpPr w:leftFromText="180" w:rightFromText="180" w:vertAnchor="text" w:horzAnchor="margin" w:tblpXSpec="center" w:tblpY="123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11589"/>
      </w:tblGrid>
      <w:tr w:rsidR="00AE18E5" w:rsidRPr="00AE26E2" w:rsidTr="00536B27">
        <w:trPr>
          <w:trHeight w:val="399"/>
        </w:trPr>
        <w:tc>
          <w:tcPr>
            <w:tcW w:w="3828" w:type="dxa"/>
          </w:tcPr>
          <w:p w:rsidR="00AE18E5" w:rsidRPr="00AE26E2" w:rsidRDefault="00AE18E5" w:rsidP="00AE26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89" w:type="dxa"/>
          </w:tcPr>
          <w:p w:rsidR="00AE18E5" w:rsidRPr="00AE26E2" w:rsidRDefault="00AE18E5" w:rsidP="00AE26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AE26E2" w:rsidTr="00536B27">
        <w:trPr>
          <w:trHeight w:val="416"/>
        </w:trPr>
        <w:tc>
          <w:tcPr>
            <w:tcW w:w="3828" w:type="dxa"/>
          </w:tcPr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9" w:type="dxa"/>
          </w:tcPr>
          <w:p w:rsidR="00AE18E5" w:rsidRPr="005D45F3" w:rsidRDefault="00AE18E5" w:rsidP="005D4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5F3">
              <w:rPr>
                <w:rFonts w:ascii="Times New Roman" w:hAnsi="Times New Roman"/>
                <w:b/>
                <w:sz w:val="28"/>
                <w:szCs w:val="28"/>
              </w:rPr>
              <w:t>Тема: Овощи с огорода.</w:t>
            </w:r>
          </w:p>
          <w:p w:rsidR="00AE18E5" w:rsidRPr="005D45F3" w:rsidRDefault="00AE18E5" w:rsidP="005D4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5F3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D45F3">
              <w:rPr>
                <w:rFonts w:ascii="Times New Roman" w:hAnsi="Times New Roman"/>
                <w:sz w:val="28"/>
                <w:szCs w:val="28"/>
              </w:rPr>
              <w:t xml:space="preserve">учить различать по внешнему виду и называть овощи. Расширять представления о выращивании овощных культур. </w:t>
            </w:r>
          </w:p>
          <w:p w:rsidR="00AE18E5" w:rsidRPr="00AE26E2" w:rsidRDefault="00AE18E5" w:rsidP="005D4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5F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5D45F3">
              <w:rPr>
                <w:rFonts w:ascii="Times New Roman" w:hAnsi="Times New Roman"/>
                <w:b/>
                <w:sz w:val="28"/>
                <w:szCs w:val="28"/>
              </w:rPr>
              <w:t>8)</w:t>
            </w:r>
          </w:p>
        </w:tc>
      </w:tr>
      <w:tr w:rsidR="00AE18E5" w:rsidRPr="00AE26E2" w:rsidTr="00536B27">
        <w:trPr>
          <w:trHeight w:val="1106"/>
        </w:trPr>
        <w:tc>
          <w:tcPr>
            <w:tcW w:w="3828" w:type="dxa"/>
          </w:tcPr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ХУДОЖЕСТВЕННО - ЭСТЕТИЧЕСКОЕ РАЗВИТИЕ</w:t>
            </w:r>
          </w:p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589" w:type="dxa"/>
          </w:tcPr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Тема:  «Колечки»</w:t>
            </w:r>
          </w:p>
          <w:p w:rsidR="00AE18E5" w:rsidRPr="00AE26E2" w:rsidRDefault="00AE18E5" w:rsidP="00AE2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AE26E2">
              <w:rPr>
                <w:rFonts w:ascii="Times New Roman" w:hAnsi="Times New Roman"/>
                <w:sz w:val="28"/>
                <w:szCs w:val="28"/>
              </w:rPr>
              <w:t xml:space="preserve">Упражнять детей в рисовании предметов круглой формы. Закреплять умение пользоваться красками, правильно держать кисть. Развивать самостоятельность, творчество. </w:t>
            </w: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Комарова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36)</w:t>
            </w:r>
          </w:p>
        </w:tc>
      </w:tr>
      <w:tr w:rsidR="00AE18E5" w:rsidRPr="00AE26E2" w:rsidTr="00536B27">
        <w:trPr>
          <w:trHeight w:val="836"/>
        </w:trPr>
        <w:tc>
          <w:tcPr>
            <w:tcW w:w="3828" w:type="dxa"/>
          </w:tcPr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9" w:type="dxa"/>
          </w:tcPr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Тема: Чудесная корзиночка. Рассматривание овощей.</w:t>
            </w:r>
          </w:p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AE26E2">
              <w:rPr>
                <w:rFonts w:ascii="Times New Roman" w:hAnsi="Times New Roman"/>
                <w:sz w:val="28"/>
                <w:szCs w:val="28"/>
              </w:rPr>
              <w:t xml:space="preserve">продолжать учить различать по внешнему виду и называть овощи, воспитывать интерес к окружающим предметам природы. </w:t>
            </w:r>
          </w:p>
          <w:p w:rsidR="00AE18E5" w:rsidRPr="00AE26E2" w:rsidRDefault="00AE18E5" w:rsidP="00AE2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13)</w:t>
            </w:r>
          </w:p>
        </w:tc>
      </w:tr>
      <w:tr w:rsidR="00AE18E5" w:rsidRPr="00AE26E2" w:rsidTr="00536B27">
        <w:trPr>
          <w:trHeight w:val="694"/>
        </w:trPr>
        <w:tc>
          <w:tcPr>
            <w:tcW w:w="3828" w:type="dxa"/>
          </w:tcPr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589" w:type="dxa"/>
          </w:tcPr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Тема: Один, ни одного.</w:t>
            </w:r>
          </w:p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AE26E2">
              <w:rPr>
                <w:rFonts w:ascii="Times New Roman" w:hAnsi="Times New Roman"/>
                <w:sz w:val="28"/>
                <w:szCs w:val="28"/>
              </w:rPr>
              <w:t>продолжать формировать умение составлять группу предметов из отдельных предметов и выделять из нее один предмет, познакомить с кругом.</w:t>
            </w:r>
          </w:p>
          <w:p w:rsidR="00AE18E5" w:rsidRPr="00AE26E2" w:rsidRDefault="00AE18E5" w:rsidP="00AE2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13)</w:t>
            </w:r>
          </w:p>
        </w:tc>
      </w:tr>
      <w:tr w:rsidR="00AE18E5" w:rsidRPr="00AE26E2" w:rsidTr="00536B27">
        <w:trPr>
          <w:trHeight w:val="1462"/>
        </w:trPr>
        <w:tc>
          <w:tcPr>
            <w:tcW w:w="3828" w:type="dxa"/>
          </w:tcPr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AE26E2" w:rsidRDefault="00AE18E5" w:rsidP="00AE26E2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589" w:type="dxa"/>
          </w:tcPr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Тема: “Бублики” (Лепка)</w:t>
            </w:r>
          </w:p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AE26E2">
              <w:rPr>
                <w:rFonts w:ascii="Times New Roman" w:hAnsi="Times New Roman"/>
                <w:sz w:val="28"/>
                <w:szCs w:val="28"/>
              </w:rPr>
              <w:t>Продолжать знакомить детей с глиной</w:t>
            </w:r>
            <w:proofErr w:type="gramStart"/>
            <w:r w:rsidRPr="00AE26E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AE26E2">
              <w:rPr>
                <w:rFonts w:ascii="Times New Roman" w:hAnsi="Times New Roman"/>
                <w:sz w:val="28"/>
                <w:szCs w:val="28"/>
              </w:rPr>
              <w:t xml:space="preserve"> учить свертывать палочку в кольцо. Закреплять умение раскатывать глину прямыми движениями </w:t>
            </w:r>
          </w:p>
          <w:p w:rsidR="00AE18E5" w:rsidRPr="00AE26E2" w:rsidRDefault="00AE18E5" w:rsidP="00AE2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Комарова-32)</w:t>
            </w:r>
          </w:p>
        </w:tc>
      </w:tr>
    </w:tbl>
    <w:p w:rsidR="00AE18E5" w:rsidRPr="00AE26E2" w:rsidRDefault="00AE18E5" w:rsidP="00AE26E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AE26E2" w:rsidRDefault="00AE18E5" w:rsidP="00AE26E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Default="00AE18E5" w:rsidP="00AE26E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Default="00AE18E5" w:rsidP="00AE26E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AE26E2" w:rsidRDefault="00AE18E5" w:rsidP="00AE26E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AE26E2">
        <w:rPr>
          <w:rFonts w:ascii="Times New Roman" w:hAnsi="Times New Roman"/>
          <w:b/>
          <w:sz w:val="48"/>
          <w:szCs w:val="48"/>
          <w:u w:val="single"/>
        </w:rPr>
        <w:t>ОКТЯБРЬ  II неделя «Фрукты»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11482"/>
      </w:tblGrid>
      <w:tr w:rsidR="00AE18E5" w:rsidRPr="00AE26E2" w:rsidTr="00536B27">
        <w:tc>
          <w:tcPr>
            <w:tcW w:w="3828" w:type="dxa"/>
          </w:tcPr>
          <w:p w:rsidR="00AE18E5" w:rsidRPr="00AE26E2" w:rsidRDefault="00AE18E5" w:rsidP="00AE26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482" w:type="dxa"/>
          </w:tcPr>
          <w:p w:rsidR="00AE18E5" w:rsidRPr="00AE26E2" w:rsidRDefault="00AE18E5" w:rsidP="00AE26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AE26E2" w:rsidTr="00536B27">
        <w:tc>
          <w:tcPr>
            <w:tcW w:w="3828" w:type="dxa"/>
          </w:tcPr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</w:tcPr>
          <w:p w:rsidR="00AE18E5" w:rsidRDefault="00AE18E5" w:rsidP="005D45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Тема: «Плоды фруктовых деревьев»</w:t>
            </w:r>
          </w:p>
          <w:p w:rsidR="00AE18E5" w:rsidRDefault="00AE18E5" w:rsidP="005D45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1113BE">
              <w:rPr>
                <w:rFonts w:ascii="Times New Roman" w:hAnsi="Times New Roman"/>
                <w:sz w:val="28"/>
                <w:szCs w:val="28"/>
              </w:rPr>
              <w:t>закрепить знания о фруктах, о способах их приготовления; учить проявлять гостеприимство, принимать личное участие в элементарных трудовых процессах. Воспитывать самостоятельность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18E5" w:rsidRPr="00AE26E2" w:rsidRDefault="00AE18E5" w:rsidP="001F5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(Н.Е.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– 77)</w:t>
            </w:r>
          </w:p>
        </w:tc>
      </w:tr>
      <w:tr w:rsidR="00AE18E5" w:rsidRPr="00AE26E2" w:rsidTr="00536B27">
        <w:trPr>
          <w:trHeight w:val="1730"/>
        </w:trPr>
        <w:tc>
          <w:tcPr>
            <w:tcW w:w="3828" w:type="dxa"/>
          </w:tcPr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482" w:type="dxa"/>
          </w:tcPr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Тема: «Цветные клубочки»</w:t>
            </w:r>
          </w:p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AE26E2">
              <w:rPr>
                <w:rFonts w:ascii="Times New Roman" w:hAnsi="Times New Roman"/>
                <w:sz w:val="28"/>
                <w:szCs w:val="28"/>
              </w:rPr>
              <w:t xml:space="preserve"> Вызывать у детей желание рисовать. Развивать умение самостоятельно задумывать содержание рисунка, осуществлять свой замысел. Упражнять в рисовании карандашами. Воспитывать самостоятельность, развивать творчество. </w:t>
            </w:r>
          </w:p>
          <w:p w:rsidR="00AE18E5" w:rsidRPr="00AE26E2" w:rsidRDefault="00AE18E5" w:rsidP="00AE2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Комарова-34)</w:t>
            </w:r>
          </w:p>
        </w:tc>
      </w:tr>
      <w:tr w:rsidR="00AE18E5" w:rsidRPr="00AE26E2" w:rsidTr="00536B27">
        <w:tc>
          <w:tcPr>
            <w:tcW w:w="3828" w:type="dxa"/>
          </w:tcPr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</w:tcPr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Тема: Чтение стих. </w:t>
            </w:r>
            <w:proofErr w:type="spellStart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А.Блока</w:t>
            </w:r>
            <w:proofErr w:type="spellEnd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 «Зайчик». Заучивание стих. </w:t>
            </w:r>
            <w:proofErr w:type="spellStart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А.Плещеева</w:t>
            </w:r>
            <w:proofErr w:type="spellEnd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 «Осень».</w:t>
            </w:r>
          </w:p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AE26E2">
              <w:rPr>
                <w:rFonts w:ascii="Times New Roman" w:hAnsi="Times New Roman"/>
                <w:sz w:val="28"/>
                <w:szCs w:val="28"/>
              </w:rPr>
              <w:t xml:space="preserve">помочь детям запомнить стих. </w:t>
            </w:r>
            <w:proofErr w:type="spellStart"/>
            <w:r w:rsidRPr="00AE26E2">
              <w:rPr>
                <w:rFonts w:ascii="Times New Roman" w:hAnsi="Times New Roman"/>
                <w:sz w:val="28"/>
                <w:szCs w:val="28"/>
              </w:rPr>
              <w:t>А.Плещеева</w:t>
            </w:r>
            <w:proofErr w:type="spellEnd"/>
            <w:r w:rsidRPr="00AE26E2">
              <w:rPr>
                <w:rFonts w:ascii="Times New Roman" w:hAnsi="Times New Roman"/>
                <w:sz w:val="28"/>
                <w:szCs w:val="28"/>
              </w:rPr>
              <w:t xml:space="preserve"> «Осень». </w:t>
            </w:r>
            <w:proofErr w:type="gramStart"/>
            <w:r w:rsidRPr="00AE26E2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AE26E2">
              <w:rPr>
                <w:rFonts w:ascii="Times New Roman" w:hAnsi="Times New Roman"/>
                <w:sz w:val="28"/>
                <w:szCs w:val="28"/>
              </w:rPr>
              <w:t xml:space="preserve"> восприятие стих. </w:t>
            </w:r>
            <w:proofErr w:type="spellStart"/>
            <w:r w:rsidRPr="00AE26E2">
              <w:rPr>
                <w:rFonts w:ascii="Times New Roman" w:hAnsi="Times New Roman"/>
                <w:sz w:val="28"/>
                <w:szCs w:val="28"/>
              </w:rPr>
              <w:t>А.Блока</w:t>
            </w:r>
            <w:proofErr w:type="spellEnd"/>
            <w:r w:rsidRPr="00AE26E2">
              <w:rPr>
                <w:rFonts w:ascii="Times New Roman" w:hAnsi="Times New Roman"/>
                <w:sz w:val="28"/>
                <w:szCs w:val="28"/>
              </w:rPr>
              <w:t xml:space="preserve"> вызвать сочувствие к зайчишке, которому неуютно в осеннюю пору</w:t>
            </w: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AE18E5" w:rsidRPr="00AE26E2" w:rsidRDefault="00AE18E5" w:rsidP="00AE2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(В.В.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40)</w:t>
            </w:r>
          </w:p>
        </w:tc>
      </w:tr>
      <w:tr w:rsidR="00AE18E5" w:rsidRPr="00AE26E2" w:rsidTr="00536B27">
        <w:tc>
          <w:tcPr>
            <w:tcW w:w="3828" w:type="dxa"/>
          </w:tcPr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482" w:type="dxa"/>
          </w:tcPr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Тема: Повторение.</w:t>
            </w:r>
          </w:p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AE26E2">
              <w:rPr>
                <w:rFonts w:ascii="Times New Roman" w:hAnsi="Times New Roman"/>
                <w:sz w:val="28"/>
                <w:szCs w:val="28"/>
              </w:rPr>
              <w:t xml:space="preserve">продолжать учить различать и называть круг, обследовать его и сравнивать круги по размеру: большой, маленький. </w:t>
            </w:r>
          </w:p>
          <w:p w:rsidR="00AE18E5" w:rsidRPr="00AE26E2" w:rsidRDefault="00AE18E5" w:rsidP="00AE2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- 140</w:t>
            </w:r>
            <w:proofErr w:type="gramEnd"/>
          </w:p>
        </w:tc>
      </w:tr>
      <w:tr w:rsidR="00AE18E5" w:rsidRPr="00AE26E2" w:rsidTr="00536B27">
        <w:tc>
          <w:tcPr>
            <w:tcW w:w="3828" w:type="dxa"/>
          </w:tcPr>
          <w:p w:rsidR="00AE18E5" w:rsidRPr="00AE26E2" w:rsidRDefault="00AE18E5" w:rsidP="00AE26E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AE26E2" w:rsidRDefault="00AE18E5" w:rsidP="00AE26E2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482" w:type="dxa"/>
          </w:tcPr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Тема: «Большие и маленькие яблоки на тарелке» (Аппликация)</w:t>
            </w:r>
          </w:p>
          <w:p w:rsidR="00AE18E5" w:rsidRPr="00AE26E2" w:rsidRDefault="00AE18E5" w:rsidP="00AE2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AE26E2">
              <w:rPr>
                <w:rFonts w:ascii="Times New Roman" w:hAnsi="Times New Roman"/>
                <w:sz w:val="28"/>
                <w:szCs w:val="28"/>
              </w:rPr>
              <w:t>: Развивать умение детей наклеивать круглые предметы. Закреплять представление о различии предметов по величине, закреплять правильные приемы наклеивания.</w:t>
            </w:r>
          </w:p>
          <w:p w:rsidR="00AE18E5" w:rsidRPr="00AE26E2" w:rsidRDefault="00AE18E5" w:rsidP="00AE2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Комарова-35)</w:t>
            </w:r>
          </w:p>
        </w:tc>
      </w:tr>
    </w:tbl>
    <w:p w:rsidR="00AE18E5" w:rsidRDefault="00AE18E5" w:rsidP="001113BE">
      <w:pPr>
        <w:rPr>
          <w:rFonts w:ascii="Times New Roman" w:hAnsi="Times New Roman"/>
          <w:b/>
          <w:sz w:val="48"/>
          <w:szCs w:val="48"/>
          <w:u w:val="single"/>
        </w:rPr>
      </w:pPr>
    </w:p>
    <w:tbl>
      <w:tblPr>
        <w:tblpPr w:leftFromText="180" w:rightFromText="180" w:vertAnchor="page" w:horzAnchor="margin" w:tblpY="2483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11448"/>
      </w:tblGrid>
      <w:tr w:rsidR="00AE18E5" w:rsidRPr="001113BE" w:rsidTr="00DD51A1">
        <w:tc>
          <w:tcPr>
            <w:tcW w:w="3828" w:type="dxa"/>
          </w:tcPr>
          <w:p w:rsidR="00AE18E5" w:rsidRPr="001113BE" w:rsidRDefault="00AE18E5" w:rsidP="00DD51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1448" w:type="dxa"/>
          </w:tcPr>
          <w:p w:rsidR="00AE18E5" w:rsidRPr="001113BE" w:rsidRDefault="00AE18E5" w:rsidP="00DD51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1113BE" w:rsidTr="00DD51A1">
        <w:tc>
          <w:tcPr>
            <w:tcW w:w="3828" w:type="dxa"/>
          </w:tcPr>
          <w:p w:rsidR="00AE18E5" w:rsidRPr="001113BE" w:rsidRDefault="00AE18E5" w:rsidP="00DD51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1113BE" w:rsidRDefault="00AE18E5" w:rsidP="00DD51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48" w:type="dxa"/>
          </w:tcPr>
          <w:p w:rsidR="00AE18E5" w:rsidRPr="001113BE" w:rsidRDefault="00AE18E5" w:rsidP="00DD51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Тема: «Путешествие в лес за грибами»</w:t>
            </w:r>
          </w:p>
          <w:p w:rsidR="00AE18E5" w:rsidRDefault="00AE18E5" w:rsidP="00DD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51DDD">
              <w:rPr>
                <w:rFonts w:ascii="Times New Roman" w:hAnsi="Times New Roman"/>
                <w:sz w:val="28"/>
                <w:szCs w:val="28"/>
              </w:rPr>
              <w:t>учить находить один и много предметов в специальной обстановке</w:t>
            </w:r>
            <w:r>
              <w:rPr>
                <w:rFonts w:ascii="Times New Roman" w:hAnsi="Times New Roman"/>
                <w:sz w:val="28"/>
                <w:szCs w:val="28"/>
              </w:rPr>
              <w:t>, формировать знания детей о грибах, лесе.</w:t>
            </w:r>
          </w:p>
          <w:p w:rsidR="00AE18E5" w:rsidRPr="001113BE" w:rsidRDefault="00AE18E5" w:rsidP="00DD5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838">
              <w:rPr>
                <w:rFonts w:ascii="Times New Roman" w:hAnsi="Times New Roman"/>
                <w:b/>
                <w:sz w:val="28"/>
                <w:szCs w:val="28"/>
              </w:rPr>
              <w:t xml:space="preserve">(Н. </w:t>
            </w:r>
            <w:proofErr w:type="spellStart"/>
            <w:r w:rsidRPr="001F5838">
              <w:rPr>
                <w:rFonts w:ascii="Times New Roman" w:hAnsi="Times New Roman"/>
                <w:b/>
                <w:sz w:val="28"/>
                <w:szCs w:val="28"/>
              </w:rPr>
              <w:t>Е.Веракса</w:t>
            </w:r>
            <w:proofErr w:type="spellEnd"/>
            <w:r w:rsidRPr="001F5838">
              <w:rPr>
                <w:rFonts w:ascii="Times New Roman" w:hAnsi="Times New Roman"/>
                <w:b/>
                <w:sz w:val="28"/>
                <w:szCs w:val="28"/>
              </w:rPr>
              <w:t xml:space="preserve"> – 78)</w:t>
            </w:r>
          </w:p>
        </w:tc>
      </w:tr>
      <w:tr w:rsidR="00AE18E5" w:rsidRPr="001113BE" w:rsidTr="00DD51A1">
        <w:tc>
          <w:tcPr>
            <w:tcW w:w="3828" w:type="dxa"/>
          </w:tcPr>
          <w:p w:rsidR="00AE18E5" w:rsidRPr="001113BE" w:rsidRDefault="00AE18E5" w:rsidP="00DD51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ХУДОЖЕСТВЕННО - ЭСТЕТИЧЕСКОЕ РАЗВИТИЕ</w:t>
            </w:r>
          </w:p>
          <w:p w:rsidR="00AE18E5" w:rsidRPr="001113BE" w:rsidRDefault="00AE18E5" w:rsidP="00DD51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448" w:type="dxa"/>
          </w:tcPr>
          <w:p w:rsidR="00AE18E5" w:rsidRPr="001113BE" w:rsidRDefault="00AE18E5" w:rsidP="00DD51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Тема: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Рисование по замыслу</w:t>
            </w: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AE18E5" w:rsidRPr="001113BE" w:rsidRDefault="00AE18E5" w:rsidP="00DD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148DC">
              <w:rPr>
                <w:rFonts w:ascii="Times New Roman" w:hAnsi="Times New Roman"/>
                <w:sz w:val="28"/>
                <w:szCs w:val="28"/>
              </w:rPr>
              <w:t>продолжать развивать желание и умение самостоятельно определять содержание своего рисунка. Закреплять приёмы рисование красками. Закреплять знание цветов.</w:t>
            </w:r>
          </w:p>
          <w:p w:rsidR="00AE18E5" w:rsidRPr="001113BE" w:rsidRDefault="00AE18E5" w:rsidP="00DD5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Т. С. Комарова – 81</w:t>
            </w: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E18E5" w:rsidRPr="001113BE" w:rsidTr="00DD51A1">
        <w:tc>
          <w:tcPr>
            <w:tcW w:w="3828" w:type="dxa"/>
          </w:tcPr>
          <w:p w:rsidR="00AE18E5" w:rsidRPr="001113BE" w:rsidRDefault="00AE18E5" w:rsidP="00DD51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1113BE" w:rsidRDefault="00AE18E5" w:rsidP="00DD51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48" w:type="dxa"/>
          </w:tcPr>
          <w:p w:rsidR="00AE18E5" w:rsidRPr="001113BE" w:rsidRDefault="00AE18E5" w:rsidP="00DD51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Тема: Рассматривание сюжетных картин.</w:t>
            </w:r>
          </w:p>
          <w:p w:rsidR="00AE18E5" w:rsidRPr="001113BE" w:rsidRDefault="00AE18E5" w:rsidP="00DD51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1113BE">
              <w:rPr>
                <w:rFonts w:ascii="Times New Roman" w:hAnsi="Times New Roman"/>
                <w:sz w:val="28"/>
                <w:szCs w:val="28"/>
              </w:rPr>
              <w:t>учить детей рассматривать картину, отвечать на вопросы воспитателя, слушать его пояснения. Упражнять в умении вести диалог.</w:t>
            </w:r>
          </w:p>
          <w:p w:rsidR="00AE18E5" w:rsidRPr="001113BE" w:rsidRDefault="00AE18E5" w:rsidP="00DD5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(В.В.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- 43)</w:t>
            </w:r>
          </w:p>
        </w:tc>
      </w:tr>
      <w:tr w:rsidR="00AE18E5" w:rsidRPr="001113BE" w:rsidTr="00DD51A1">
        <w:tc>
          <w:tcPr>
            <w:tcW w:w="3828" w:type="dxa"/>
          </w:tcPr>
          <w:p w:rsidR="00AE18E5" w:rsidRPr="001113BE" w:rsidRDefault="00AE18E5" w:rsidP="00DD51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1113BE" w:rsidRDefault="00AE18E5" w:rsidP="00DD51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448" w:type="dxa"/>
          </w:tcPr>
          <w:p w:rsidR="00AE18E5" w:rsidRPr="001113BE" w:rsidRDefault="00AE18E5" w:rsidP="00DD51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Тема: Длиннее, короче.</w:t>
            </w:r>
          </w:p>
          <w:p w:rsidR="00AE18E5" w:rsidRPr="001113BE" w:rsidRDefault="00AE18E5" w:rsidP="00DD51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1113BE">
              <w:rPr>
                <w:rFonts w:ascii="Times New Roman" w:hAnsi="Times New Roman"/>
                <w:sz w:val="28"/>
                <w:szCs w:val="28"/>
              </w:rPr>
              <w:t xml:space="preserve">учить сравнивать два предмета по длине и обозначать результат сравнения словами </w:t>
            </w:r>
            <w:proofErr w:type="gramStart"/>
            <w:r w:rsidRPr="001113BE">
              <w:rPr>
                <w:rFonts w:ascii="Times New Roman" w:hAnsi="Times New Roman"/>
                <w:sz w:val="28"/>
                <w:szCs w:val="28"/>
              </w:rPr>
              <w:t>длинный-короткий</w:t>
            </w:r>
            <w:proofErr w:type="gramEnd"/>
            <w:r w:rsidRPr="001113BE">
              <w:rPr>
                <w:rFonts w:ascii="Times New Roman" w:hAnsi="Times New Roman"/>
                <w:sz w:val="28"/>
                <w:szCs w:val="28"/>
              </w:rPr>
              <w:t>, длиннее-короче.</w:t>
            </w:r>
          </w:p>
          <w:p w:rsidR="00AE18E5" w:rsidRPr="001113BE" w:rsidRDefault="00AE18E5" w:rsidP="00DD51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15)</w:t>
            </w:r>
          </w:p>
        </w:tc>
      </w:tr>
      <w:tr w:rsidR="00AE18E5" w:rsidRPr="001113BE" w:rsidTr="00DD51A1">
        <w:trPr>
          <w:trHeight w:val="1864"/>
        </w:trPr>
        <w:tc>
          <w:tcPr>
            <w:tcW w:w="3828" w:type="dxa"/>
          </w:tcPr>
          <w:p w:rsidR="00AE18E5" w:rsidRPr="001113BE" w:rsidRDefault="00AE18E5" w:rsidP="00DD51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ХУДОЖЕСТВЕННО - ЭСТЕТИЧЕСКОЕ РАЗВИТИЕ</w:t>
            </w:r>
          </w:p>
          <w:p w:rsidR="00AE18E5" w:rsidRPr="001113BE" w:rsidRDefault="00AE18E5" w:rsidP="00DD51A1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448" w:type="dxa"/>
          </w:tcPr>
          <w:p w:rsidR="00AE18E5" w:rsidRPr="001113BE" w:rsidRDefault="00AE18E5" w:rsidP="00DD51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Тема: «Колобок» (Лепка)</w:t>
            </w:r>
          </w:p>
          <w:p w:rsidR="00AE18E5" w:rsidRPr="001113BE" w:rsidRDefault="00AE18E5" w:rsidP="00DD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1113BE">
              <w:rPr>
                <w:rFonts w:ascii="Times New Roman" w:hAnsi="Times New Roman"/>
                <w:sz w:val="28"/>
                <w:szCs w:val="28"/>
              </w:rPr>
              <w:t xml:space="preserve">Закреплять умение лепить предметы округлой формы, раскатывая глину между ладонями круговыми движениями. Закреплять умение аккуратно работать с глиной. </w:t>
            </w:r>
            <w:proofErr w:type="gramStart"/>
            <w:r w:rsidRPr="001113BE">
              <w:rPr>
                <w:rFonts w:ascii="Times New Roman" w:hAnsi="Times New Roman"/>
                <w:sz w:val="28"/>
                <w:szCs w:val="28"/>
              </w:rPr>
              <w:t>Учить палочкой рисовать</w:t>
            </w:r>
            <w:proofErr w:type="gramEnd"/>
            <w:r w:rsidRPr="001113BE">
              <w:rPr>
                <w:rFonts w:ascii="Times New Roman" w:hAnsi="Times New Roman"/>
                <w:sz w:val="28"/>
                <w:szCs w:val="28"/>
              </w:rPr>
              <w:t xml:space="preserve"> на вылепленном изображении. </w:t>
            </w:r>
          </w:p>
          <w:p w:rsidR="00AE18E5" w:rsidRPr="001113BE" w:rsidRDefault="00AE18E5" w:rsidP="00DD5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BD0">
              <w:rPr>
                <w:rFonts w:ascii="Times New Roman" w:hAnsi="Times New Roman"/>
                <w:b/>
                <w:sz w:val="28"/>
                <w:szCs w:val="28"/>
              </w:rPr>
              <w:t>(Т.С.</w:t>
            </w: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Комарова-36)</w:t>
            </w:r>
          </w:p>
        </w:tc>
      </w:tr>
    </w:tbl>
    <w:p w:rsidR="00AE18E5" w:rsidRDefault="00AE18E5" w:rsidP="001113BE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1113BE" w:rsidRDefault="00AE18E5" w:rsidP="001113BE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1113BE">
        <w:rPr>
          <w:rFonts w:ascii="Times New Roman" w:hAnsi="Times New Roman"/>
          <w:b/>
          <w:sz w:val="48"/>
          <w:szCs w:val="48"/>
          <w:u w:val="single"/>
        </w:rPr>
        <w:t>ОКТЯБРЬ  III неделя «Грибы»</w:t>
      </w:r>
    </w:p>
    <w:p w:rsidR="00AE18E5" w:rsidRPr="001113BE" w:rsidRDefault="00AE18E5" w:rsidP="001113BE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1113BE" w:rsidRDefault="00AE18E5" w:rsidP="001113BE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1113BE" w:rsidRDefault="00AE18E5" w:rsidP="001113BE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1113BE">
        <w:rPr>
          <w:rFonts w:ascii="Times New Roman" w:hAnsi="Times New Roman"/>
          <w:b/>
          <w:sz w:val="48"/>
          <w:szCs w:val="48"/>
          <w:u w:val="single"/>
        </w:rPr>
        <w:t>ОКТЯБРЬ  IV неделя «Осень»</w:t>
      </w:r>
    </w:p>
    <w:tbl>
      <w:tblPr>
        <w:tblpPr w:leftFromText="180" w:rightFromText="180" w:vertAnchor="text" w:horzAnchor="margin" w:tblpY="4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0"/>
        <w:gridCol w:w="10990"/>
      </w:tblGrid>
      <w:tr w:rsidR="00AE18E5" w:rsidRPr="001113BE" w:rsidTr="00536B27">
        <w:tc>
          <w:tcPr>
            <w:tcW w:w="3650" w:type="dxa"/>
          </w:tcPr>
          <w:p w:rsidR="00AE18E5" w:rsidRPr="001113BE" w:rsidRDefault="00AE18E5" w:rsidP="001113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990" w:type="dxa"/>
          </w:tcPr>
          <w:p w:rsidR="00AE18E5" w:rsidRPr="001113BE" w:rsidRDefault="00AE18E5" w:rsidP="001113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1113BE" w:rsidTr="00536B27">
        <w:tc>
          <w:tcPr>
            <w:tcW w:w="3650" w:type="dxa"/>
          </w:tcPr>
          <w:p w:rsidR="00AE18E5" w:rsidRPr="001113BE" w:rsidRDefault="00AE18E5" w:rsidP="001113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1113BE" w:rsidRDefault="00AE18E5" w:rsidP="001113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90" w:type="dxa"/>
          </w:tcPr>
          <w:p w:rsidR="00AE18E5" w:rsidRDefault="00AE18E5" w:rsidP="00E008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Тема: «Что нам осень подарила?»</w:t>
            </w:r>
          </w:p>
          <w:p w:rsidR="00AE18E5" w:rsidRDefault="00AE18E5" w:rsidP="00E00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>расширять знания детей о временах года, основных приметах осени: пасмурно, идёт дождь, опадают листья, становится холодно, развивать сообразительность, мышление, активность.</w:t>
            </w:r>
            <w:proofErr w:type="gramEnd"/>
          </w:p>
          <w:p w:rsidR="00AE18E5" w:rsidRPr="00F95E33" w:rsidRDefault="00AE18E5" w:rsidP="00F95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(Н.Е. </w:t>
            </w:r>
            <w:proofErr w:type="spell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Веракса</w:t>
            </w:r>
            <w:proofErr w:type="spell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– 37)</w:t>
            </w:r>
          </w:p>
        </w:tc>
      </w:tr>
      <w:tr w:rsidR="00AE18E5" w:rsidRPr="001113BE" w:rsidTr="00536B27">
        <w:tc>
          <w:tcPr>
            <w:tcW w:w="3650" w:type="dxa"/>
          </w:tcPr>
          <w:p w:rsidR="00AE18E5" w:rsidRPr="001113BE" w:rsidRDefault="00AE18E5" w:rsidP="001113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ХУДОЖЕСТВЕННО - ЭСТЕТИЧЕСКОЕ РАЗВИТИЕ</w:t>
            </w:r>
          </w:p>
          <w:p w:rsidR="00AE18E5" w:rsidRPr="001113BE" w:rsidRDefault="00AE18E5" w:rsidP="001113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990" w:type="dxa"/>
          </w:tcPr>
          <w:p w:rsidR="00AE18E5" w:rsidRPr="001113BE" w:rsidRDefault="00AE18E5" w:rsidP="001113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Тема: «Разноцветный ковёр из листьев»</w:t>
            </w:r>
          </w:p>
          <w:p w:rsidR="00AE18E5" w:rsidRPr="001113BE" w:rsidRDefault="00AE18E5" w:rsidP="00111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1113BE">
              <w:rPr>
                <w:rFonts w:ascii="Times New Roman" w:hAnsi="Times New Roman"/>
                <w:sz w:val="28"/>
                <w:szCs w:val="28"/>
              </w:rPr>
              <w:t>Развивать эстетическое восприятие, формировать образные представления, учить детей правильно держать кисть, опускать ее в краску всем ворсом, снимать лишнюю каплю о край баночки.</w:t>
            </w:r>
          </w:p>
          <w:p w:rsidR="00AE18E5" w:rsidRPr="001113BE" w:rsidRDefault="00AE18E5" w:rsidP="00111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Комарова-33)</w:t>
            </w:r>
          </w:p>
        </w:tc>
      </w:tr>
      <w:tr w:rsidR="00AE18E5" w:rsidRPr="001113BE" w:rsidTr="00536B27">
        <w:tc>
          <w:tcPr>
            <w:tcW w:w="3650" w:type="dxa"/>
          </w:tcPr>
          <w:p w:rsidR="00AE18E5" w:rsidRPr="001113BE" w:rsidRDefault="00AE18E5" w:rsidP="001113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1113BE" w:rsidRDefault="00AE18E5" w:rsidP="001113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90" w:type="dxa"/>
          </w:tcPr>
          <w:p w:rsidR="00AE18E5" w:rsidRPr="00F95E33" w:rsidRDefault="00AE18E5" w:rsidP="001113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Чтение стих. Об осени.</w:t>
            </w:r>
          </w:p>
          <w:p w:rsidR="00AE18E5" w:rsidRPr="001113BE" w:rsidRDefault="00AE18E5" w:rsidP="00111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3BE">
              <w:rPr>
                <w:rFonts w:ascii="Times New Roman" w:hAnsi="Times New Roman"/>
                <w:sz w:val="28"/>
                <w:szCs w:val="28"/>
              </w:rPr>
              <w:t xml:space="preserve">Цель: приобщать детей к поэзии, развивать поэтический слух. </w:t>
            </w:r>
          </w:p>
          <w:p w:rsidR="00AE18E5" w:rsidRPr="001113BE" w:rsidRDefault="00AE18E5" w:rsidP="00111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(В.В.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41) </w:t>
            </w:r>
          </w:p>
        </w:tc>
      </w:tr>
      <w:tr w:rsidR="00AE18E5" w:rsidRPr="001113BE" w:rsidTr="00536B27">
        <w:tc>
          <w:tcPr>
            <w:tcW w:w="3650" w:type="dxa"/>
          </w:tcPr>
          <w:p w:rsidR="00AE18E5" w:rsidRPr="001113BE" w:rsidRDefault="00AE18E5" w:rsidP="001113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1113BE" w:rsidRDefault="00AE18E5" w:rsidP="001113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990" w:type="dxa"/>
          </w:tcPr>
          <w:p w:rsidR="00AE18E5" w:rsidRPr="001113BE" w:rsidRDefault="00AE18E5" w:rsidP="001113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proofErr w:type="gramStart"/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Длиннее-короче</w:t>
            </w:r>
            <w:proofErr w:type="gramEnd"/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E18E5" w:rsidRPr="001113BE" w:rsidRDefault="00AE18E5" w:rsidP="00111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1113BE">
              <w:rPr>
                <w:rFonts w:ascii="Times New Roman" w:hAnsi="Times New Roman"/>
                <w:sz w:val="28"/>
                <w:szCs w:val="28"/>
              </w:rPr>
              <w:t xml:space="preserve"> учить находить один и много предметов в специально созданной обстановке, отвечать на вопрос сколько? </w:t>
            </w:r>
          </w:p>
          <w:p w:rsidR="00AE18E5" w:rsidRPr="001113BE" w:rsidRDefault="00AE18E5" w:rsidP="00111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16)</w:t>
            </w:r>
          </w:p>
        </w:tc>
      </w:tr>
      <w:tr w:rsidR="00AE18E5" w:rsidRPr="001113BE" w:rsidTr="00536B27">
        <w:tc>
          <w:tcPr>
            <w:tcW w:w="3650" w:type="dxa"/>
          </w:tcPr>
          <w:p w:rsidR="00AE18E5" w:rsidRPr="001113BE" w:rsidRDefault="00AE18E5" w:rsidP="001113B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ХУДОЖЕСТВЕННО - ЭСТЕТИЧЕСКОЕ РАЗВИТИЕ</w:t>
            </w:r>
          </w:p>
          <w:p w:rsidR="00AE18E5" w:rsidRPr="001113BE" w:rsidRDefault="00AE18E5" w:rsidP="001113BE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990" w:type="dxa"/>
          </w:tcPr>
          <w:p w:rsidR="00AE18E5" w:rsidRPr="001113BE" w:rsidRDefault="00AE18E5" w:rsidP="001113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Тема: «Яблоки и ягоды на блюдечке» (Аппликация)</w:t>
            </w:r>
          </w:p>
          <w:p w:rsidR="00AE18E5" w:rsidRPr="001113BE" w:rsidRDefault="00AE18E5" w:rsidP="00111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1113BE">
              <w:rPr>
                <w:rFonts w:ascii="Times New Roman" w:hAnsi="Times New Roman"/>
                <w:sz w:val="28"/>
                <w:szCs w:val="28"/>
              </w:rPr>
              <w:t xml:space="preserve">Закреплять знания детей о форме предметов, учить различать предметы по величине, упражнять в аккуратном пользовании клеем, применении салфеточки для аккуратного наклеивания. </w:t>
            </w:r>
          </w:p>
          <w:p w:rsidR="00AE18E5" w:rsidRPr="001113BE" w:rsidRDefault="00AE18E5" w:rsidP="00111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Комарова-38)</w:t>
            </w:r>
          </w:p>
        </w:tc>
      </w:tr>
    </w:tbl>
    <w:p w:rsidR="00AE18E5" w:rsidRDefault="00AE18E5" w:rsidP="00F95E33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1113BE" w:rsidRDefault="00AE18E5" w:rsidP="001113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8"/>
          <w:szCs w:val="48"/>
          <w:u w:val="single"/>
        </w:rPr>
        <w:t>Ноябрь  I</w:t>
      </w:r>
      <w:r w:rsidRPr="00A3355C">
        <w:rPr>
          <w:rFonts w:ascii="Times New Roman" w:hAnsi="Times New Roman"/>
          <w:b/>
          <w:sz w:val="48"/>
          <w:szCs w:val="48"/>
          <w:u w:val="single"/>
        </w:rPr>
        <w:t xml:space="preserve"> неделя</w:t>
      </w:r>
      <w:r>
        <w:rPr>
          <w:rFonts w:ascii="Times New Roman" w:hAnsi="Times New Roman"/>
          <w:b/>
          <w:sz w:val="48"/>
          <w:szCs w:val="48"/>
          <w:u w:val="single"/>
        </w:rPr>
        <w:t xml:space="preserve">. </w:t>
      </w:r>
      <w:r w:rsidRPr="001113BE">
        <w:rPr>
          <w:rFonts w:ascii="Times New Roman" w:hAnsi="Times New Roman"/>
          <w:b/>
          <w:sz w:val="48"/>
          <w:szCs w:val="48"/>
          <w:u w:val="single"/>
        </w:rPr>
        <w:t>Каникулы творческие.</w:t>
      </w:r>
    </w:p>
    <w:p w:rsidR="00AE18E5" w:rsidRPr="00445446" w:rsidRDefault="00AE18E5" w:rsidP="00AE26E2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F95E33" w:rsidRDefault="00AE18E5" w:rsidP="00F95E33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F95E33">
        <w:rPr>
          <w:rFonts w:ascii="Times New Roman" w:hAnsi="Times New Roman"/>
          <w:b/>
          <w:sz w:val="48"/>
          <w:szCs w:val="48"/>
          <w:u w:val="single"/>
        </w:rPr>
        <w:t>Ноябрь  II неделя «Моя семья»</w:t>
      </w:r>
    </w:p>
    <w:tbl>
      <w:tblPr>
        <w:tblpPr w:leftFromText="180" w:rightFromText="180" w:vertAnchor="text" w:horzAnchor="margin" w:tblpY="86"/>
        <w:tblW w:w="1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5"/>
        <w:gridCol w:w="11248"/>
      </w:tblGrid>
      <w:tr w:rsidR="00AE18E5" w:rsidRPr="00F95E33" w:rsidTr="000B6094">
        <w:tc>
          <w:tcPr>
            <w:tcW w:w="3855" w:type="dxa"/>
          </w:tcPr>
          <w:p w:rsidR="00AE18E5" w:rsidRPr="00F95E33" w:rsidRDefault="00AE18E5" w:rsidP="000B60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248" w:type="dxa"/>
          </w:tcPr>
          <w:p w:rsidR="00AE18E5" w:rsidRPr="00F95E33" w:rsidRDefault="00AE18E5" w:rsidP="000B60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F95E33" w:rsidTr="000B6094">
        <w:tc>
          <w:tcPr>
            <w:tcW w:w="3855" w:type="dxa"/>
          </w:tcPr>
          <w:p w:rsidR="00AE18E5" w:rsidRPr="00F95E33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95E33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48" w:type="dxa"/>
          </w:tcPr>
          <w:p w:rsidR="00AE18E5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а: «папа, мам а, я – семья»</w:t>
            </w:r>
          </w:p>
          <w:p w:rsidR="00AE18E5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>формировать первоначальные представления о семье. Воспитывать у ребёнка интерес к собственному имени.</w:t>
            </w:r>
          </w:p>
          <w:p w:rsidR="00AE18E5" w:rsidRPr="00F95E33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О.В.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13)</w:t>
            </w:r>
          </w:p>
        </w:tc>
      </w:tr>
      <w:tr w:rsidR="00AE18E5" w:rsidRPr="00F95E33" w:rsidTr="000B6094">
        <w:tc>
          <w:tcPr>
            <w:tcW w:w="3855" w:type="dxa"/>
          </w:tcPr>
          <w:p w:rsidR="00AE18E5" w:rsidRPr="00F95E33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95E33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248" w:type="dxa"/>
          </w:tcPr>
          <w:p w:rsidR="00AE18E5" w:rsidRPr="00F95E33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 «Рисование по замыслу»</w:t>
            </w:r>
          </w:p>
          <w:p w:rsidR="00AE18E5" w:rsidRPr="00F95E33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95E33">
              <w:rPr>
                <w:rFonts w:ascii="Times New Roman" w:hAnsi="Times New Roman"/>
                <w:sz w:val="28"/>
                <w:szCs w:val="28"/>
              </w:rPr>
              <w:t>Развивать умение детей самостоятельно задумывать содержание рисунка. Закреплять ранее усвоенные умения и навыки в рисовании красками. Воспитывать желание рассматривать рисунки и радоваться им. Развивать цветное восприятие, творчество.</w:t>
            </w:r>
          </w:p>
          <w:p w:rsidR="00AE18E5" w:rsidRPr="00F95E33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Т.С.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Комарова</w:t>
            </w:r>
            <w:proofErr w:type="spell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-40)</w:t>
            </w:r>
          </w:p>
        </w:tc>
      </w:tr>
      <w:tr w:rsidR="00AE18E5" w:rsidRPr="00F95E33" w:rsidTr="000B6094">
        <w:tc>
          <w:tcPr>
            <w:tcW w:w="3855" w:type="dxa"/>
          </w:tcPr>
          <w:p w:rsidR="00AE18E5" w:rsidRPr="00F95E33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F95E33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48" w:type="dxa"/>
          </w:tcPr>
          <w:p w:rsidR="00AE18E5" w:rsidRPr="00F95E33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Коза с козлятами.</w:t>
            </w:r>
          </w:p>
          <w:p w:rsidR="00AE18E5" w:rsidRPr="00F95E33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95E33">
              <w:rPr>
                <w:rFonts w:ascii="Times New Roman" w:hAnsi="Times New Roman"/>
                <w:sz w:val="28"/>
                <w:szCs w:val="28"/>
              </w:rPr>
              <w:t xml:space="preserve">учить рассматривать картину, продолжать знакомить с домашними животными, воспитывать интерес к домашним животным. </w:t>
            </w:r>
          </w:p>
          <w:p w:rsidR="00AE18E5" w:rsidRPr="00F95E33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35)</w:t>
            </w:r>
          </w:p>
        </w:tc>
      </w:tr>
      <w:tr w:rsidR="00AE18E5" w:rsidRPr="00F95E33" w:rsidTr="000B6094">
        <w:tc>
          <w:tcPr>
            <w:tcW w:w="3855" w:type="dxa"/>
          </w:tcPr>
          <w:p w:rsidR="00AE18E5" w:rsidRPr="00F95E33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95E33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248" w:type="dxa"/>
          </w:tcPr>
          <w:p w:rsidR="00AE18E5" w:rsidRPr="00F95E33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Квадрат.</w:t>
            </w:r>
          </w:p>
          <w:p w:rsidR="00AE18E5" w:rsidRPr="00F95E33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95E33">
              <w:rPr>
                <w:rFonts w:ascii="Times New Roman" w:hAnsi="Times New Roman"/>
                <w:sz w:val="28"/>
                <w:szCs w:val="28"/>
              </w:rPr>
              <w:t xml:space="preserve">познакомить с квадратом, учить различать круг и квадрат. </w:t>
            </w:r>
          </w:p>
          <w:p w:rsidR="00AE18E5" w:rsidRPr="00F95E33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17)</w:t>
            </w:r>
          </w:p>
        </w:tc>
      </w:tr>
      <w:tr w:rsidR="00AE18E5" w:rsidRPr="00F95E33" w:rsidTr="000B6094">
        <w:tc>
          <w:tcPr>
            <w:tcW w:w="3855" w:type="dxa"/>
          </w:tcPr>
          <w:p w:rsidR="00AE18E5" w:rsidRPr="00F95E33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95E33" w:rsidRDefault="00AE18E5" w:rsidP="000B609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248" w:type="dxa"/>
          </w:tcPr>
          <w:p w:rsidR="00AE18E5" w:rsidRPr="00F95E33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Вкусные гостинцы на день рождения Мишки»</w:t>
            </w:r>
          </w:p>
          <w:p w:rsidR="00AE18E5" w:rsidRPr="00F95E33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95E33">
              <w:rPr>
                <w:rFonts w:ascii="Times New Roman" w:hAnsi="Times New Roman"/>
                <w:sz w:val="28"/>
                <w:szCs w:val="28"/>
              </w:rPr>
              <w:t xml:space="preserve">Закреплять приемы раскатывания глины прямыми движениями ладоней. Свертывать получившуюся колбаску </w:t>
            </w:r>
            <w:proofErr w:type="gramStart"/>
            <w:r w:rsidRPr="00F95E33">
              <w:rPr>
                <w:rFonts w:ascii="Times New Roman" w:hAnsi="Times New Roman"/>
                <w:sz w:val="28"/>
                <w:szCs w:val="28"/>
              </w:rPr>
              <w:t>по разному</w:t>
            </w:r>
            <w:proofErr w:type="gramEnd"/>
            <w:r w:rsidRPr="00F95E33">
              <w:rPr>
                <w:rFonts w:ascii="Times New Roman" w:hAnsi="Times New Roman"/>
                <w:sz w:val="28"/>
                <w:szCs w:val="28"/>
              </w:rPr>
              <w:t xml:space="preserve">. Формировать умение рассматривать работы. Выделять сходства и различия. </w:t>
            </w:r>
          </w:p>
          <w:p w:rsidR="00AE18E5" w:rsidRPr="00F95E33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Т.С.Комарова-59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:rsidR="00AE18E5" w:rsidRPr="00F95E33" w:rsidRDefault="00AE18E5" w:rsidP="00F95E3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E18E5" w:rsidRDefault="00AE18E5" w:rsidP="000B6094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Default="00AE18E5" w:rsidP="000B6094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Default="00AE18E5" w:rsidP="000B6094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F95E33" w:rsidRDefault="00AE18E5" w:rsidP="000B6094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F95E33" w:rsidRDefault="00AE18E5" w:rsidP="00F95E33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F95E33">
        <w:rPr>
          <w:rFonts w:ascii="Times New Roman" w:hAnsi="Times New Roman"/>
          <w:b/>
          <w:sz w:val="48"/>
          <w:szCs w:val="48"/>
          <w:u w:val="single"/>
        </w:rPr>
        <w:t>Ноябрь  III неделя «Мой дом, мебель»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10455"/>
      </w:tblGrid>
      <w:tr w:rsidR="00AE18E5" w:rsidRPr="00F95E33" w:rsidTr="00536B27">
        <w:tc>
          <w:tcPr>
            <w:tcW w:w="4219" w:type="dxa"/>
          </w:tcPr>
          <w:p w:rsidR="00AE18E5" w:rsidRPr="00F95E33" w:rsidRDefault="00AE18E5" w:rsidP="00F95E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455" w:type="dxa"/>
          </w:tcPr>
          <w:p w:rsidR="00AE18E5" w:rsidRPr="00F95E33" w:rsidRDefault="00AE18E5" w:rsidP="00F95E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F95E33" w:rsidTr="00536B27">
        <w:tc>
          <w:tcPr>
            <w:tcW w:w="4219" w:type="dxa"/>
          </w:tcPr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55" w:type="dxa"/>
          </w:tcPr>
          <w:p w:rsidR="00AE18E5" w:rsidRDefault="00AE18E5" w:rsidP="00F95E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«Какая бывает мебель»</w:t>
            </w:r>
          </w:p>
          <w:p w:rsidR="00AE18E5" w:rsidRDefault="00AE18E5" w:rsidP="00F95E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>познакомить с названием предметов мебели; учить сравнивать их,  называть во множественном числе; познакомить с материалами, из которых  делают мебель; развивать внимание, речь.</w:t>
            </w:r>
          </w:p>
          <w:p w:rsidR="00AE18E5" w:rsidRPr="00F95E33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(З.А.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105)</w:t>
            </w:r>
          </w:p>
        </w:tc>
      </w:tr>
      <w:tr w:rsidR="00AE18E5" w:rsidRPr="00F95E33" w:rsidTr="00536B27">
        <w:tc>
          <w:tcPr>
            <w:tcW w:w="4219" w:type="dxa"/>
          </w:tcPr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455" w:type="dxa"/>
          </w:tcPr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«Нарисуй что-то прямоугольной формы»</w:t>
            </w:r>
          </w:p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95E33">
              <w:rPr>
                <w:rFonts w:ascii="Times New Roman" w:hAnsi="Times New Roman"/>
                <w:sz w:val="28"/>
                <w:szCs w:val="28"/>
              </w:rPr>
              <w:t xml:space="preserve">Развивать умение детей самостоятельно задумывать содержание рисунка, применять полученные навыки изображения разных предметов прямоугольной формы. Развивать чувство цвета, воображение. </w:t>
            </w:r>
          </w:p>
          <w:p w:rsidR="00AE18E5" w:rsidRPr="00F95E33" w:rsidRDefault="00AE18E5" w:rsidP="00F95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Комарова-74)</w:t>
            </w:r>
          </w:p>
        </w:tc>
      </w:tr>
      <w:tr w:rsidR="00AE18E5" w:rsidRPr="00F95E33" w:rsidTr="00536B27">
        <w:tc>
          <w:tcPr>
            <w:tcW w:w="4219" w:type="dxa"/>
          </w:tcPr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55" w:type="dxa"/>
          </w:tcPr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Строим дом.</w:t>
            </w:r>
          </w:p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95E33">
              <w:rPr>
                <w:rFonts w:ascii="Times New Roman" w:hAnsi="Times New Roman"/>
                <w:sz w:val="28"/>
                <w:szCs w:val="28"/>
              </w:rPr>
              <w:t xml:space="preserve">учить рассматривать картину, понимать ее содержание, активизировать словарь словами, развивать внимание, мышление. </w:t>
            </w:r>
          </w:p>
          <w:p w:rsidR="00AE18E5" w:rsidRPr="00F95E33" w:rsidRDefault="00AE18E5" w:rsidP="00F95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22)</w:t>
            </w:r>
          </w:p>
        </w:tc>
      </w:tr>
      <w:tr w:rsidR="00AE18E5" w:rsidRPr="00F95E33" w:rsidTr="00536B27">
        <w:tc>
          <w:tcPr>
            <w:tcW w:w="4219" w:type="dxa"/>
          </w:tcPr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455" w:type="dxa"/>
          </w:tcPr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Круг и квадрат.</w:t>
            </w:r>
          </w:p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95E33">
              <w:rPr>
                <w:rFonts w:ascii="Times New Roman" w:hAnsi="Times New Roman"/>
                <w:sz w:val="28"/>
                <w:szCs w:val="28"/>
              </w:rPr>
              <w:t xml:space="preserve">продолжать учить различать и называть круг и квадрат, учить находить один и много предметов в специально созданной обстановке. </w:t>
            </w:r>
          </w:p>
          <w:p w:rsidR="00AE18E5" w:rsidRPr="00F95E33" w:rsidRDefault="00AE18E5" w:rsidP="00F95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- 17)</w:t>
            </w:r>
          </w:p>
        </w:tc>
      </w:tr>
      <w:tr w:rsidR="00AE18E5" w:rsidRPr="00F95E33" w:rsidTr="00536B27">
        <w:tc>
          <w:tcPr>
            <w:tcW w:w="4219" w:type="dxa"/>
          </w:tcPr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95E33" w:rsidRDefault="00AE18E5" w:rsidP="00F95E33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455" w:type="dxa"/>
          </w:tcPr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«Домик» (Аппликация)</w:t>
            </w:r>
          </w:p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95E33">
              <w:rPr>
                <w:rFonts w:ascii="Times New Roman" w:hAnsi="Times New Roman"/>
                <w:sz w:val="28"/>
                <w:szCs w:val="28"/>
              </w:rPr>
              <w:t xml:space="preserve">Развивать умение детей составлять изображение из нескольких частей, соблюдая определенную последовательность; правильно его располагать на листе. Закреплять знание геометрических фигур. </w:t>
            </w:r>
          </w:p>
          <w:p w:rsidR="00AE18E5" w:rsidRPr="00F95E33" w:rsidRDefault="00AE18E5" w:rsidP="00F95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Комарова-88)</w:t>
            </w:r>
          </w:p>
        </w:tc>
      </w:tr>
    </w:tbl>
    <w:p w:rsidR="00AE18E5" w:rsidRPr="00F95E33" w:rsidRDefault="00AE18E5" w:rsidP="00F95E3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E18E5" w:rsidRPr="00F95E33" w:rsidRDefault="00AE18E5" w:rsidP="00F95E33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F95E33" w:rsidRDefault="00AE18E5" w:rsidP="00F95E33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F95E33" w:rsidRDefault="00AE18E5" w:rsidP="00F95E33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F95E33">
        <w:rPr>
          <w:rFonts w:ascii="Times New Roman" w:hAnsi="Times New Roman"/>
          <w:b/>
          <w:sz w:val="48"/>
          <w:szCs w:val="48"/>
          <w:u w:val="single"/>
        </w:rPr>
        <w:t>Ноябрь  IV неделя «Транспорт»</w:t>
      </w:r>
    </w:p>
    <w:p w:rsidR="00AE18E5" w:rsidRPr="00F95E33" w:rsidRDefault="00AE18E5" w:rsidP="00F95E3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3"/>
        <w:gridCol w:w="10141"/>
      </w:tblGrid>
      <w:tr w:rsidR="00AE18E5" w:rsidRPr="00F95E33" w:rsidTr="00536B27">
        <w:tc>
          <w:tcPr>
            <w:tcW w:w="4533" w:type="dxa"/>
          </w:tcPr>
          <w:p w:rsidR="00AE18E5" w:rsidRPr="00F95E33" w:rsidRDefault="00AE18E5" w:rsidP="00F95E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141" w:type="dxa"/>
          </w:tcPr>
          <w:p w:rsidR="00AE18E5" w:rsidRPr="00F95E33" w:rsidRDefault="00AE18E5" w:rsidP="00F95E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F95E33" w:rsidTr="00536B27">
        <w:tc>
          <w:tcPr>
            <w:tcW w:w="4533" w:type="dxa"/>
          </w:tcPr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1" w:type="dxa"/>
          </w:tcPr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Наземный транспорт.</w:t>
            </w:r>
          </w:p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95E33">
              <w:rPr>
                <w:rFonts w:ascii="Times New Roman" w:hAnsi="Times New Roman"/>
                <w:sz w:val="28"/>
                <w:szCs w:val="28"/>
              </w:rPr>
              <w:t xml:space="preserve">учить называть виды наземного транспорта, сравнивать предметы, знакомить с составными частями транспорта. </w:t>
            </w:r>
          </w:p>
          <w:p w:rsidR="00AE18E5" w:rsidRPr="00F95E33" w:rsidRDefault="00AE18E5" w:rsidP="00F95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(З.А.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53)</w:t>
            </w:r>
          </w:p>
        </w:tc>
      </w:tr>
      <w:tr w:rsidR="00AE18E5" w:rsidRPr="00F95E33" w:rsidTr="00536B27">
        <w:tc>
          <w:tcPr>
            <w:tcW w:w="4533" w:type="dxa"/>
          </w:tcPr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141" w:type="dxa"/>
          </w:tcPr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«Самолёты летят»</w:t>
            </w:r>
          </w:p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95E33">
              <w:rPr>
                <w:rFonts w:ascii="Times New Roman" w:hAnsi="Times New Roman"/>
                <w:sz w:val="28"/>
                <w:szCs w:val="28"/>
              </w:rPr>
              <w:t>Закреплять умение рисовать предметы, состоящие из нескольких частей; проводить прямые линии в разных направлениях. Развивать эстетическое восприятие.</w:t>
            </w:r>
          </w:p>
          <w:p w:rsidR="00AE18E5" w:rsidRPr="00F95E33" w:rsidRDefault="00AE18E5" w:rsidP="00F95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Комарова-65)</w:t>
            </w:r>
          </w:p>
        </w:tc>
      </w:tr>
      <w:tr w:rsidR="00AE18E5" w:rsidRPr="00F95E33" w:rsidTr="00536B27">
        <w:tc>
          <w:tcPr>
            <w:tcW w:w="4533" w:type="dxa"/>
          </w:tcPr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1" w:type="dxa"/>
          </w:tcPr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На чем люди ездят?</w:t>
            </w:r>
          </w:p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95E33">
              <w:rPr>
                <w:rFonts w:ascii="Times New Roman" w:hAnsi="Times New Roman"/>
                <w:sz w:val="28"/>
                <w:szCs w:val="28"/>
              </w:rPr>
              <w:t xml:space="preserve">закрепить знания о пассажирском транспорте, вовлекать детей в разговор по ходу игры, учить отвечать на вопросы. </w:t>
            </w:r>
          </w:p>
          <w:p w:rsidR="00AE18E5" w:rsidRPr="00F95E33" w:rsidRDefault="00AE18E5" w:rsidP="00F95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Г.Я.Затулина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- 79)</w:t>
            </w:r>
          </w:p>
        </w:tc>
      </w:tr>
      <w:tr w:rsidR="00AE18E5" w:rsidRPr="00F95E33" w:rsidTr="00536B27">
        <w:tc>
          <w:tcPr>
            <w:tcW w:w="4533" w:type="dxa"/>
          </w:tcPr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141" w:type="dxa"/>
          </w:tcPr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Закрепление.</w:t>
            </w:r>
          </w:p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95E33">
              <w:rPr>
                <w:rFonts w:ascii="Times New Roman" w:hAnsi="Times New Roman"/>
                <w:sz w:val="28"/>
                <w:szCs w:val="28"/>
              </w:rPr>
              <w:t xml:space="preserve"> совершенствовать умение сравнивать два предмета по длине,  обозначать результаты сравнений словами, упражнять находить один и много предметов в окружении. </w:t>
            </w:r>
          </w:p>
          <w:p w:rsidR="00AE18E5" w:rsidRPr="00F95E33" w:rsidRDefault="00AE18E5" w:rsidP="00F95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18)</w:t>
            </w:r>
          </w:p>
        </w:tc>
      </w:tr>
      <w:tr w:rsidR="00AE18E5" w:rsidRPr="00F95E33" w:rsidTr="00536B27">
        <w:tc>
          <w:tcPr>
            <w:tcW w:w="4533" w:type="dxa"/>
          </w:tcPr>
          <w:p w:rsidR="00AE18E5" w:rsidRPr="00F95E33" w:rsidRDefault="00AE18E5" w:rsidP="00F95E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95E33" w:rsidRDefault="00AE18E5" w:rsidP="00F95E33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141" w:type="dxa"/>
          </w:tcPr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Тема: «Лепка по замыслу»</w:t>
            </w:r>
          </w:p>
          <w:p w:rsidR="00AE18E5" w:rsidRPr="00F95E33" w:rsidRDefault="00AE18E5" w:rsidP="00F95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Цель:  </w:t>
            </w:r>
            <w:r w:rsidRPr="00F95E33">
              <w:rPr>
                <w:rFonts w:ascii="Times New Roman" w:hAnsi="Times New Roman"/>
                <w:sz w:val="28"/>
                <w:szCs w:val="28"/>
              </w:rPr>
              <w:t xml:space="preserve">Закреплять умение детей передавать в лепке образы знакомых предметов; учить </w:t>
            </w:r>
            <w:proofErr w:type="gramStart"/>
            <w:r w:rsidRPr="00F95E33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proofErr w:type="gramEnd"/>
            <w:r w:rsidRPr="00F95E33">
              <w:rPr>
                <w:rFonts w:ascii="Times New Roman" w:hAnsi="Times New Roman"/>
                <w:sz w:val="28"/>
                <w:szCs w:val="28"/>
              </w:rPr>
              <w:t xml:space="preserve"> определять, что им хочется слепить; доводить задуманное до конца.</w:t>
            </w:r>
          </w:p>
          <w:p w:rsidR="00AE18E5" w:rsidRPr="00F95E33" w:rsidRDefault="00AE18E5" w:rsidP="00F95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Комарова-39)</w:t>
            </w:r>
          </w:p>
        </w:tc>
      </w:tr>
    </w:tbl>
    <w:p w:rsidR="00AE18E5" w:rsidRDefault="00AE18E5"/>
    <w:p w:rsidR="00AE18E5" w:rsidRDefault="00AE18E5"/>
    <w:p w:rsidR="00AE18E5" w:rsidRDefault="00AE18E5"/>
    <w:p w:rsidR="00AE18E5" w:rsidRPr="000B6094" w:rsidRDefault="00AE18E5" w:rsidP="000B6094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0B6094">
        <w:rPr>
          <w:rFonts w:ascii="Times New Roman" w:hAnsi="Times New Roman"/>
          <w:b/>
          <w:sz w:val="48"/>
          <w:szCs w:val="48"/>
          <w:u w:val="single"/>
        </w:rPr>
        <w:t>ДЕКАБРЬ  I неделя «Одежда, обувь»</w:t>
      </w: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7"/>
        <w:gridCol w:w="9780"/>
      </w:tblGrid>
      <w:tr w:rsidR="00AE18E5" w:rsidRPr="000B6094" w:rsidTr="00536B27">
        <w:tc>
          <w:tcPr>
            <w:tcW w:w="4537" w:type="dxa"/>
          </w:tcPr>
          <w:p w:rsidR="00AE18E5" w:rsidRPr="000B6094" w:rsidRDefault="00AE18E5" w:rsidP="000B60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9780" w:type="dxa"/>
          </w:tcPr>
          <w:p w:rsidR="00AE18E5" w:rsidRPr="000B6094" w:rsidRDefault="00AE18E5" w:rsidP="000B60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0B6094" w:rsidTr="00536B27">
        <w:tc>
          <w:tcPr>
            <w:tcW w:w="4537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80" w:type="dxa"/>
          </w:tcPr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Тема: Зимняя одежда.</w:t>
            </w:r>
          </w:p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 xml:space="preserve">повторить названия предметов одежды и видов обуви, учить классифицировать одежду по сезонам, развивать речь. </w:t>
            </w:r>
          </w:p>
          <w:p w:rsidR="00AE18E5" w:rsidRPr="000B6094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(З.А.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- 83)</w:t>
            </w:r>
          </w:p>
        </w:tc>
      </w:tr>
      <w:tr w:rsidR="00AE18E5" w:rsidRPr="000B6094" w:rsidTr="00536B27">
        <w:tc>
          <w:tcPr>
            <w:tcW w:w="4537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9780" w:type="dxa"/>
          </w:tcPr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Тема: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Клетчатое платье для куклы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Цель:  </w:t>
            </w:r>
            <w:r>
              <w:rPr>
                <w:rFonts w:ascii="Times New Roman" w:hAnsi="Times New Roman"/>
                <w:sz w:val="28"/>
                <w:szCs w:val="28"/>
              </w:rPr>
              <w:t>учить детей рисовать узор, состоящий из вертикальных и горизонтальных линий. Следить за правильным положением руки и кисти, добиваясь слитного, непрерывного движения.</w:t>
            </w:r>
          </w:p>
          <w:p w:rsidR="00AE18E5" w:rsidRPr="000B6094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Т.С. Комарова-87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E18E5" w:rsidRPr="000B6094" w:rsidTr="00536B27">
        <w:tc>
          <w:tcPr>
            <w:tcW w:w="4537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80" w:type="dxa"/>
          </w:tcPr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Тема: Оденем куклу Катю на прогулку.</w:t>
            </w:r>
          </w:p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 xml:space="preserve">Учить детей рассматривать предметы, выделять детали, цвет, материал, назначение. Ввести в словарь детей слова: ткань, мех, драп и т.д. </w:t>
            </w:r>
          </w:p>
          <w:p w:rsidR="00AE18E5" w:rsidRPr="000B6094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- 45)</w:t>
            </w:r>
          </w:p>
        </w:tc>
      </w:tr>
      <w:tr w:rsidR="00AE18E5" w:rsidRPr="000B6094" w:rsidTr="00536B27">
        <w:tc>
          <w:tcPr>
            <w:tcW w:w="4537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9780" w:type="dxa"/>
          </w:tcPr>
          <w:p w:rsidR="00AE18E5" w:rsidRDefault="00AE18E5" w:rsidP="00514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 xml:space="preserve">: продолжать совершенствовать в умении находить один и много </w:t>
            </w:r>
            <w:proofErr w:type="spellStart"/>
            <w:r w:rsidRPr="000B6094">
              <w:rPr>
                <w:rFonts w:ascii="Times New Roman" w:hAnsi="Times New Roman"/>
                <w:sz w:val="28"/>
                <w:szCs w:val="28"/>
              </w:rPr>
              <w:t>предметов</w:t>
            </w:r>
            <w:proofErr w:type="gramStart"/>
            <w:r w:rsidRPr="000B6094">
              <w:rPr>
                <w:rFonts w:ascii="Times New Roman" w:hAnsi="Times New Roman"/>
                <w:sz w:val="28"/>
                <w:szCs w:val="28"/>
              </w:rPr>
              <w:t>,з</w:t>
            </w:r>
            <w:proofErr w:type="gramEnd"/>
            <w:r w:rsidRPr="000B6094">
              <w:rPr>
                <w:rFonts w:ascii="Times New Roman" w:hAnsi="Times New Roman"/>
                <w:sz w:val="28"/>
                <w:szCs w:val="28"/>
              </w:rPr>
              <w:t>акреплять</w:t>
            </w:r>
            <w:proofErr w:type="spellEnd"/>
            <w:r w:rsidRPr="000B6094">
              <w:rPr>
                <w:rFonts w:ascii="Times New Roman" w:hAnsi="Times New Roman"/>
                <w:sz w:val="28"/>
                <w:szCs w:val="28"/>
              </w:rPr>
              <w:t xml:space="preserve"> умение различать и называть круг и квадрат. </w:t>
            </w:r>
          </w:p>
          <w:p w:rsidR="00AE18E5" w:rsidRPr="000B6094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3BD0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6C3BD0">
              <w:rPr>
                <w:rFonts w:ascii="Times New Roman" w:hAnsi="Times New Roman"/>
                <w:b/>
                <w:sz w:val="28"/>
                <w:szCs w:val="28"/>
              </w:rPr>
              <w:t>И.А.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- 19)</w:t>
            </w:r>
          </w:p>
        </w:tc>
      </w:tr>
      <w:tr w:rsidR="00AE18E5" w:rsidRPr="000B6094" w:rsidTr="00536B27">
        <w:tc>
          <w:tcPr>
            <w:tcW w:w="4537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B6094" w:rsidRDefault="00AE18E5" w:rsidP="000B609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9780" w:type="dxa"/>
          </w:tcPr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Тема: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Красивая салфеточка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» (Аппликация)</w:t>
            </w:r>
          </w:p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Цель:  </w:t>
            </w:r>
            <w:r>
              <w:rPr>
                <w:rFonts w:ascii="Times New Roman" w:hAnsi="Times New Roman"/>
                <w:sz w:val="28"/>
                <w:szCs w:val="28"/>
              </w:rPr>
              <w:t>учить детей составлять узор на бумаге квадратной формы, располагая по углам и в середине большие кружки одного цвета, а в середине каждой стороны – маленькие кружки другого цвета.</w:t>
            </w:r>
          </w:p>
          <w:p w:rsidR="00AE18E5" w:rsidRPr="000B6094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Т.С. Комарова-58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:rsidR="00AE18E5" w:rsidRPr="000B6094" w:rsidRDefault="00AE18E5" w:rsidP="000B6094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0B6094" w:rsidRDefault="00AE18E5" w:rsidP="000B6094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0B6094" w:rsidRDefault="00AE18E5" w:rsidP="000B6094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tbl>
      <w:tblPr>
        <w:tblpPr w:leftFromText="180" w:rightFromText="180" w:vertAnchor="text" w:horzAnchor="margin" w:tblpY="1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2"/>
        <w:gridCol w:w="10282"/>
      </w:tblGrid>
      <w:tr w:rsidR="00AE18E5" w:rsidRPr="000B6094" w:rsidTr="00536B27">
        <w:tc>
          <w:tcPr>
            <w:tcW w:w="4392" w:type="dxa"/>
          </w:tcPr>
          <w:p w:rsidR="00AE18E5" w:rsidRPr="000B6094" w:rsidRDefault="00AE18E5" w:rsidP="000B60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282" w:type="dxa"/>
          </w:tcPr>
          <w:p w:rsidR="00AE18E5" w:rsidRPr="000B6094" w:rsidRDefault="00AE18E5" w:rsidP="000B60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0B6094" w:rsidTr="00536B27">
        <w:tc>
          <w:tcPr>
            <w:tcW w:w="4392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82" w:type="dxa"/>
          </w:tcPr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Тема: Напоим куклу чаем.</w:t>
            </w:r>
          </w:p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 xml:space="preserve">закрепить умение детей выделять существенные признаки и на их основе различать сходные предметы: чашку – стакан, скатерть – салфетку, чайные и столовые ложки. </w:t>
            </w:r>
          </w:p>
          <w:p w:rsidR="00AE18E5" w:rsidRPr="000B6094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(Н.В. Алешина - 50)</w:t>
            </w:r>
          </w:p>
        </w:tc>
      </w:tr>
      <w:tr w:rsidR="00AE18E5" w:rsidRPr="000B6094" w:rsidTr="00536B27">
        <w:tc>
          <w:tcPr>
            <w:tcW w:w="4392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282" w:type="dxa"/>
          </w:tcPr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Тема: «Разноцветные колеса»</w:t>
            </w:r>
          </w:p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Цель:  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 xml:space="preserve">Развивать умение детей рисовать предметы круглой формы слитным неотрывным движением кисти. Закреплять умение промывать кисть, </w:t>
            </w:r>
            <w:proofErr w:type="spellStart"/>
            <w:r w:rsidRPr="000B6094">
              <w:rPr>
                <w:rFonts w:ascii="Times New Roman" w:hAnsi="Times New Roman"/>
                <w:sz w:val="28"/>
                <w:szCs w:val="28"/>
              </w:rPr>
              <w:t>промакивать</w:t>
            </w:r>
            <w:proofErr w:type="spellEnd"/>
            <w:r w:rsidRPr="000B6094">
              <w:rPr>
                <w:rFonts w:ascii="Times New Roman" w:hAnsi="Times New Roman"/>
                <w:sz w:val="28"/>
                <w:szCs w:val="28"/>
              </w:rPr>
              <w:t xml:space="preserve"> ворс о тряпочку. Развивать восприятие цвета. Закреплять знания цветов.</w:t>
            </w:r>
          </w:p>
          <w:p w:rsidR="00AE18E5" w:rsidRPr="000B6094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Комарова-43)</w:t>
            </w:r>
          </w:p>
        </w:tc>
      </w:tr>
      <w:tr w:rsidR="00AE18E5" w:rsidRPr="000B6094" w:rsidTr="00536B27">
        <w:tc>
          <w:tcPr>
            <w:tcW w:w="4392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82" w:type="dxa"/>
          </w:tcPr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Тема: В гостях у Кати.</w:t>
            </w:r>
          </w:p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 xml:space="preserve">продолжать знакомить с предметами ближайшего окружения – чайной посудой, ее назначением. Ввести в словарь слова обобщающие: чайная посуда, сервиз. </w:t>
            </w:r>
          </w:p>
          <w:p w:rsidR="00AE18E5" w:rsidRPr="000B6094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- 33)</w:t>
            </w:r>
          </w:p>
        </w:tc>
      </w:tr>
      <w:tr w:rsidR="00AE18E5" w:rsidRPr="000B6094" w:rsidTr="00536B27">
        <w:tc>
          <w:tcPr>
            <w:tcW w:w="4392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282" w:type="dxa"/>
          </w:tcPr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Тема: По много, поровну.</w:t>
            </w:r>
          </w:p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 xml:space="preserve">учить сравнивать две группы предметов способом наложения, понимать выражения по много, поровну, учить ориентироваться в расположении частей собственного тела. </w:t>
            </w:r>
          </w:p>
          <w:p w:rsidR="00AE18E5" w:rsidRPr="000B6094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- 20)</w:t>
            </w:r>
          </w:p>
        </w:tc>
      </w:tr>
      <w:tr w:rsidR="00AE18E5" w:rsidRPr="000B6094" w:rsidTr="00536B27">
        <w:tc>
          <w:tcPr>
            <w:tcW w:w="4392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B6094" w:rsidRDefault="00AE18E5" w:rsidP="000B609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282" w:type="dxa"/>
          </w:tcPr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Тема: «Миски трех медведей» (Лепка)</w:t>
            </w:r>
          </w:p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 xml:space="preserve">Развивать умения детей лепить мисочки разного размера, используя приём раскатывания глины кругообразными движениями. Учить сплющивать и оттягивать края мисочки вверх. </w:t>
            </w:r>
          </w:p>
          <w:p w:rsidR="00AE18E5" w:rsidRPr="000B6094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Комарова-79)</w:t>
            </w:r>
          </w:p>
        </w:tc>
      </w:tr>
    </w:tbl>
    <w:p w:rsidR="00AE18E5" w:rsidRDefault="00AE18E5" w:rsidP="00DD51A1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0B6094">
        <w:rPr>
          <w:rFonts w:ascii="Times New Roman" w:hAnsi="Times New Roman"/>
          <w:b/>
          <w:sz w:val="48"/>
          <w:szCs w:val="48"/>
          <w:u w:val="single"/>
        </w:rPr>
        <w:t>Декабрь  II неделя «Посуда»</w:t>
      </w:r>
    </w:p>
    <w:p w:rsidR="00AE18E5" w:rsidRPr="000B6094" w:rsidRDefault="00AE18E5" w:rsidP="00DD51A1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0B6094" w:rsidRDefault="00AE18E5" w:rsidP="000B6094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0B6094">
        <w:rPr>
          <w:rFonts w:ascii="Times New Roman" w:hAnsi="Times New Roman"/>
          <w:b/>
          <w:sz w:val="48"/>
          <w:szCs w:val="48"/>
          <w:u w:val="single"/>
        </w:rPr>
        <w:t>Декабрь  III неделя « Новогодний праздник»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10313"/>
      </w:tblGrid>
      <w:tr w:rsidR="00AE18E5" w:rsidRPr="000B6094" w:rsidTr="00536B27">
        <w:tc>
          <w:tcPr>
            <w:tcW w:w="4361" w:type="dxa"/>
          </w:tcPr>
          <w:p w:rsidR="00AE18E5" w:rsidRPr="000B6094" w:rsidRDefault="00AE18E5" w:rsidP="000B60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313" w:type="dxa"/>
          </w:tcPr>
          <w:p w:rsidR="00AE18E5" w:rsidRPr="000B6094" w:rsidRDefault="00AE18E5" w:rsidP="000B60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0B6094" w:rsidTr="00536B27">
        <w:tc>
          <w:tcPr>
            <w:tcW w:w="4361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13" w:type="dxa"/>
          </w:tcPr>
          <w:p w:rsidR="00AE18E5" w:rsidRPr="000B6094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Тема: Волшебная шкатулка. Рассматривание елочных игрушек.</w:t>
            </w:r>
          </w:p>
          <w:p w:rsidR="00AE18E5" w:rsidRPr="000B6094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 xml:space="preserve"> Учить рассматривать детей предметы, выделяя форму, цвет. Воспитывать эстетические чувства и бережное отношение к игрушкам. </w:t>
            </w:r>
          </w:p>
          <w:p w:rsidR="00AE18E5" w:rsidRPr="000B6094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- 54)</w:t>
            </w:r>
          </w:p>
        </w:tc>
      </w:tr>
      <w:tr w:rsidR="00AE18E5" w:rsidRPr="000B6094" w:rsidTr="00536B27">
        <w:tc>
          <w:tcPr>
            <w:tcW w:w="4361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313" w:type="dxa"/>
          </w:tcPr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Тема: «Маленькая елочка»</w:t>
            </w:r>
          </w:p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 xml:space="preserve">Развивать умение детей рисовать способом </w:t>
            </w:r>
            <w:proofErr w:type="gramStart"/>
            <w:r w:rsidRPr="000B6094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0B6094">
              <w:rPr>
                <w:rFonts w:ascii="Times New Roman" w:hAnsi="Times New Roman"/>
                <w:sz w:val="28"/>
                <w:szCs w:val="28"/>
              </w:rPr>
              <w:t xml:space="preserve"> ёлочку, расширять знания детей о праздниках.</w:t>
            </w:r>
          </w:p>
          <w:p w:rsidR="00AE18E5" w:rsidRPr="000B6094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К.К. 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Утробина-14)</w:t>
            </w:r>
          </w:p>
        </w:tc>
      </w:tr>
      <w:tr w:rsidR="00AE18E5" w:rsidRPr="000B6094" w:rsidTr="00536B27">
        <w:tc>
          <w:tcPr>
            <w:tcW w:w="4361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13" w:type="dxa"/>
          </w:tcPr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Наша ёлка, Заучивание стихотворения Е. Ильина</w:t>
            </w:r>
          </w:p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чить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детей запоминать короткое стихотворение. Повторить знакомые стихи, читать их достаточно громко с естественной интонацией. Развивать память, эстетические чувства. Воспитывать устойчивый интерес к поэзии, музыки и пению.</w:t>
            </w:r>
          </w:p>
          <w:p w:rsidR="00AE18E5" w:rsidRPr="000B6094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- 56)</w:t>
            </w:r>
          </w:p>
        </w:tc>
      </w:tr>
      <w:tr w:rsidR="00AE18E5" w:rsidRPr="000B6094" w:rsidTr="00536B27">
        <w:tc>
          <w:tcPr>
            <w:tcW w:w="4361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313" w:type="dxa"/>
          </w:tcPr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Широкий-узкий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, шире-уже.</w:t>
            </w:r>
          </w:p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 xml:space="preserve">учить сравнивать два предмета, контрастных по ширине, используя приемы наложения и приложения, обозначать результаты сравнения словами </w:t>
            </w:r>
            <w:proofErr w:type="gramStart"/>
            <w:r w:rsidRPr="000B6094">
              <w:rPr>
                <w:rFonts w:ascii="Times New Roman" w:hAnsi="Times New Roman"/>
                <w:sz w:val="28"/>
                <w:szCs w:val="28"/>
              </w:rPr>
              <w:t>широкий-узкий</w:t>
            </w:r>
            <w:proofErr w:type="gramEnd"/>
            <w:r w:rsidRPr="000B6094">
              <w:rPr>
                <w:rFonts w:ascii="Times New Roman" w:hAnsi="Times New Roman"/>
                <w:sz w:val="28"/>
                <w:szCs w:val="28"/>
              </w:rPr>
              <w:t>, шире-уже.</w:t>
            </w:r>
          </w:p>
          <w:p w:rsidR="00AE18E5" w:rsidRPr="000B6094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- 22)</w:t>
            </w:r>
          </w:p>
        </w:tc>
      </w:tr>
      <w:tr w:rsidR="00AE18E5" w:rsidRPr="000B6094" w:rsidTr="00536B27">
        <w:tc>
          <w:tcPr>
            <w:tcW w:w="4361" w:type="dxa"/>
          </w:tcPr>
          <w:p w:rsidR="00AE18E5" w:rsidRPr="000B6094" w:rsidRDefault="00AE18E5" w:rsidP="000B60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B6094" w:rsidRDefault="00AE18E5" w:rsidP="000B609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313" w:type="dxa"/>
          </w:tcPr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Тема: «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Наклей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какую хочешь игрушку» (Аппликация)</w:t>
            </w:r>
          </w:p>
          <w:p w:rsidR="00AE18E5" w:rsidRPr="000B6094" w:rsidRDefault="00AE18E5" w:rsidP="000B60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B6094">
              <w:rPr>
                <w:rFonts w:ascii="Times New Roman" w:hAnsi="Times New Roman"/>
                <w:sz w:val="28"/>
                <w:szCs w:val="28"/>
              </w:rPr>
              <w:t>Развивать воображение, творчество детей. Закреплять знания о форме и величине. Упражнять в правильных приемах наклеивания.</w:t>
            </w:r>
          </w:p>
          <w:p w:rsidR="00AE18E5" w:rsidRPr="000B6094" w:rsidRDefault="00AE18E5" w:rsidP="000B6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Комарова-54)</w:t>
            </w:r>
          </w:p>
        </w:tc>
      </w:tr>
    </w:tbl>
    <w:p w:rsidR="00AE18E5" w:rsidRPr="000B6094" w:rsidRDefault="00AE18E5" w:rsidP="000B609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B6094">
        <w:rPr>
          <w:rFonts w:ascii="Times New Roman" w:hAnsi="Times New Roman"/>
          <w:b/>
          <w:sz w:val="48"/>
          <w:szCs w:val="48"/>
          <w:u w:val="single"/>
        </w:rPr>
        <w:t>Декабрь  4 неделя. Каникулы тематические.</w:t>
      </w:r>
    </w:p>
    <w:p w:rsidR="00AE18E5" w:rsidRDefault="00AE18E5"/>
    <w:p w:rsidR="00AE18E5" w:rsidRDefault="00AE18E5"/>
    <w:p w:rsidR="00AE18E5" w:rsidRDefault="00AE18E5"/>
    <w:p w:rsidR="00AE18E5" w:rsidRDefault="00AE18E5"/>
    <w:p w:rsidR="00AE18E5" w:rsidRPr="00536B27" w:rsidRDefault="00AE18E5" w:rsidP="00536B27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536B27">
        <w:rPr>
          <w:rFonts w:ascii="Times New Roman" w:hAnsi="Times New Roman"/>
          <w:b/>
          <w:sz w:val="48"/>
          <w:szCs w:val="48"/>
          <w:u w:val="single"/>
        </w:rPr>
        <w:t>Январь  II  неделя «Зима»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10313"/>
      </w:tblGrid>
      <w:tr w:rsidR="00AE18E5" w:rsidRPr="00536B27" w:rsidTr="00536B27">
        <w:tc>
          <w:tcPr>
            <w:tcW w:w="4361" w:type="dxa"/>
          </w:tcPr>
          <w:p w:rsidR="00AE18E5" w:rsidRPr="00536B27" w:rsidRDefault="00AE18E5" w:rsidP="00536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313" w:type="dxa"/>
          </w:tcPr>
          <w:p w:rsidR="00AE18E5" w:rsidRPr="00536B27" w:rsidRDefault="00AE18E5" w:rsidP="00536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536B27" w:rsidTr="00536B27">
        <w:tc>
          <w:tcPr>
            <w:tcW w:w="4361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13" w:type="dxa"/>
          </w:tcPr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Тема: В январе, в январе много снега во дворе …</w:t>
            </w:r>
          </w:p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 xml:space="preserve">Уточнять знания детей о зимних явлениях природы. Формировать эстетическое отношение к окружающей природе. Обогащать словарный запас. </w:t>
            </w: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(О.А.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17)</w:t>
            </w:r>
          </w:p>
        </w:tc>
      </w:tr>
      <w:tr w:rsidR="00AE18E5" w:rsidRPr="00536B27" w:rsidTr="00536B27">
        <w:tc>
          <w:tcPr>
            <w:tcW w:w="4361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313" w:type="dxa"/>
          </w:tcPr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Тема: «Деревья в снегу»</w:t>
            </w:r>
          </w:p>
          <w:p w:rsidR="00AE18E5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Цель: 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 xml:space="preserve">Развивать умение детей передавать в рисунке картину зимы. Упражнять в рисовании деревьев. Развивать умение располагать на листе несколько деревьев. Закреплять умение промывать кисть. Развивать эстетическое восприятие. </w:t>
            </w: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Т.С. 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Комарова-66)</w:t>
            </w:r>
          </w:p>
        </w:tc>
      </w:tr>
      <w:tr w:rsidR="00AE18E5" w:rsidRPr="00536B27" w:rsidTr="00536B27">
        <w:tc>
          <w:tcPr>
            <w:tcW w:w="4361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13" w:type="dxa"/>
          </w:tcPr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Тема: Чтение рассказа </w:t>
            </w:r>
            <w:proofErr w:type="spell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Л.Воронкова</w:t>
            </w:r>
            <w:proofErr w:type="spellEnd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«Снег идет».</w:t>
            </w:r>
          </w:p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 xml:space="preserve">познакомить с новым рассказом, учить слушать, следить за развитием событий. Воспитывать интерес к явлениям природы, отражать свои впечатления в рисунках. </w:t>
            </w: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- 44)</w:t>
            </w:r>
          </w:p>
        </w:tc>
      </w:tr>
      <w:tr w:rsidR="00AE18E5" w:rsidRPr="00536B27" w:rsidTr="00536B27">
        <w:trPr>
          <w:trHeight w:val="1501"/>
        </w:trPr>
        <w:tc>
          <w:tcPr>
            <w:tcW w:w="4361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313" w:type="dxa"/>
          </w:tcPr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Тема: Треугольник.</w:t>
            </w:r>
          </w:p>
          <w:p w:rsidR="00AE18E5" w:rsidRDefault="00AE18E5" w:rsidP="00474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 xml:space="preserve">Познакомить с треугольником, учить различать и называть фигуру. </w:t>
            </w:r>
          </w:p>
          <w:p w:rsidR="00AE18E5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D8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474D8E">
              <w:rPr>
                <w:rFonts w:ascii="Times New Roman" w:hAnsi="Times New Roman"/>
                <w:b/>
                <w:sz w:val="28"/>
                <w:szCs w:val="28"/>
              </w:rPr>
              <w:t>И.А.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- 24)</w:t>
            </w:r>
          </w:p>
        </w:tc>
      </w:tr>
      <w:tr w:rsidR="00AE18E5" w:rsidRPr="00536B27" w:rsidTr="00536B27">
        <w:trPr>
          <w:trHeight w:val="1243"/>
        </w:trPr>
        <w:tc>
          <w:tcPr>
            <w:tcW w:w="4361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536B27" w:rsidRDefault="00AE18E5" w:rsidP="00536B27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313" w:type="dxa"/>
          </w:tcPr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Тема: «Слепи свою любимую игрушку» (Лепка)</w:t>
            </w:r>
          </w:p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 xml:space="preserve">Развивать умение детей самостоятельно выбирать содержание лепки, используя усвоенные ранее приемы лепки. Закреплять умение лепить </w:t>
            </w:r>
            <w:proofErr w:type="gramStart"/>
            <w:r w:rsidRPr="00536B27">
              <w:rPr>
                <w:rFonts w:ascii="Times New Roman" w:hAnsi="Times New Roman"/>
                <w:sz w:val="28"/>
                <w:szCs w:val="28"/>
              </w:rPr>
              <w:t>предметы</w:t>
            </w:r>
            <w:proofErr w:type="gramEnd"/>
            <w:r w:rsidRPr="00536B27">
              <w:rPr>
                <w:rFonts w:ascii="Times New Roman" w:hAnsi="Times New Roman"/>
                <w:sz w:val="28"/>
                <w:szCs w:val="28"/>
              </w:rPr>
              <w:t xml:space="preserve"> состоящие из одной или нескольких частей.</w:t>
            </w: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(Комарова-61)</w:t>
            </w:r>
          </w:p>
        </w:tc>
      </w:tr>
    </w:tbl>
    <w:p w:rsidR="00AE18E5" w:rsidRDefault="00AE18E5" w:rsidP="00536B27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536B27" w:rsidRDefault="00AE18E5" w:rsidP="00536B27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536B27" w:rsidRDefault="00AE18E5" w:rsidP="00536B27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536B27">
        <w:rPr>
          <w:rFonts w:ascii="Times New Roman" w:hAnsi="Times New Roman"/>
          <w:b/>
          <w:sz w:val="48"/>
          <w:szCs w:val="48"/>
          <w:u w:val="single"/>
        </w:rPr>
        <w:t>Январь  III  неделя «Зимние забавы»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10597"/>
      </w:tblGrid>
      <w:tr w:rsidR="00AE18E5" w:rsidRPr="00536B27" w:rsidTr="00536B27">
        <w:tc>
          <w:tcPr>
            <w:tcW w:w="4077" w:type="dxa"/>
          </w:tcPr>
          <w:p w:rsidR="00AE18E5" w:rsidRPr="00536B27" w:rsidRDefault="00AE18E5" w:rsidP="00536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597" w:type="dxa"/>
          </w:tcPr>
          <w:p w:rsidR="00AE18E5" w:rsidRPr="00536B27" w:rsidRDefault="00AE18E5" w:rsidP="00536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536B27" w:rsidTr="00536B27">
        <w:trPr>
          <w:trHeight w:val="1040"/>
        </w:trPr>
        <w:tc>
          <w:tcPr>
            <w:tcW w:w="4077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AE18E5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Тема: «Катаемся на санках»</w:t>
            </w:r>
          </w:p>
          <w:p w:rsidR="00AE18E5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 xml:space="preserve">учить детей рассматривать картину и понимать её содержание. Учить отвечать на вопросы по содержанию картины, </w:t>
            </w:r>
            <w:proofErr w:type="spellStart"/>
            <w:r w:rsidRPr="00536B27">
              <w:rPr>
                <w:rFonts w:ascii="Times New Roman" w:hAnsi="Times New Roman"/>
                <w:sz w:val="28"/>
                <w:szCs w:val="28"/>
              </w:rPr>
              <w:t>согласуя</w:t>
            </w:r>
            <w:proofErr w:type="spellEnd"/>
            <w:r w:rsidRPr="00536B27">
              <w:rPr>
                <w:rFonts w:ascii="Times New Roman" w:hAnsi="Times New Roman"/>
                <w:sz w:val="28"/>
                <w:szCs w:val="28"/>
              </w:rPr>
              <w:t xml:space="preserve"> слова в предложении. Развивать  внимание, вырабатывать правильный темп речи.</w:t>
            </w: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49)</w:t>
            </w:r>
          </w:p>
        </w:tc>
      </w:tr>
      <w:tr w:rsidR="00AE18E5" w:rsidRPr="00536B27" w:rsidTr="00536B27">
        <w:tc>
          <w:tcPr>
            <w:tcW w:w="4077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597" w:type="dxa"/>
          </w:tcPr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Тема: «Мы слепили на прогулке снеговиков»</w:t>
            </w:r>
          </w:p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>Вызывать у детей желание создавать в рисунке образы забавных снеговиков. Упражнять в рисовании предметов круглой формы.  Закреплять навык закрашивания круглой формы слитными линиями сверху вниз.</w:t>
            </w: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Комарова-62)</w:t>
            </w:r>
          </w:p>
        </w:tc>
      </w:tr>
      <w:tr w:rsidR="00AE18E5" w:rsidRPr="00536B27" w:rsidTr="00536B27">
        <w:tc>
          <w:tcPr>
            <w:tcW w:w="4077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AE18E5" w:rsidRDefault="00AE18E5" w:rsidP="00F57F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Тема: «Ты мороз, мороз, мороз»</w:t>
            </w:r>
          </w:p>
          <w:p w:rsidR="00AE18E5" w:rsidRPr="00F57F52" w:rsidRDefault="00AE18E5" w:rsidP="00F57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учить детей заучивать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повторять уже знакомые. Вырабатывать правильный темп речи, интонационную выразительность. Развивать внимание, память, отчётливо произносить слова и фразы. Воспитывать интерес к русскому фольклору.</w:t>
            </w:r>
          </w:p>
          <w:p w:rsidR="00AE18E5" w:rsidRPr="00536B27" w:rsidRDefault="00AE18E5" w:rsidP="00F57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61)</w:t>
            </w:r>
          </w:p>
        </w:tc>
      </w:tr>
      <w:tr w:rsidR="00AE18E5" w:rsidRPr="00536B27" w:rsidTr="00536B27">
        <w:trPr>
          <w:trHeight w:val="1431"/>
        </w:trPr>
        <w:tc>
          <w:tcPr>
            <w:tcW w:w="4077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597" w:type="dxa"/>
          </w:tcPr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Тема: Треугольник.</w:t>
            </w:r>
          </w:p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 xml:space="preserve">Продолжать знакомить с треугольником на основе его сравнения с квадратом. Учить сравнивать две равные группы предметов способом приложения. </w:t>
            </w: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26)</w:t>
            </w:r>
          </w:p>
        </w:tc>
      </w:tr>
      <w:tr w:rsidR="00AE18E5" w:rsidRPr="00536B27" w:rsidTr="00536B27">
        <w:trPr>
          <w:trHeight w:val="286"/>
        </w:trPr>
        <w:tc>
          <w:tcPr>
            <w:tcW w:w="4077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536B27" w:rsidRDefault="00AE18E5" w:rsidP="00536B27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597" w:type="dxa"/>
          </w:tcPr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Тема: «Снеговик» (Аппликация)</w:t>
            </w:r>
          </w:p>
          <w:p w:rsidR="00AE18E5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 xml:space="preserve">Закреплять знания детей о круглой форме, о различии предметов по величине. Учить составлять изображение из частей, правильно располагая их по величине. </w:t>
            </w: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Комарова-60)</w:t>
            </w:r>
          </w:p>
        </w:tc>
      </w:tr>
    </w:tbl>
    <w:p w:rsidR="00AE18E5" w:rsidRPr="00536B27" w:rsidRDefault="00AE18E5" w:rsidP="00536B2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AE18E5" w:rsidRDefault="00AE18E5" w:rsidP="00536B27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536B27" w:rsidRDefault="00AE18E5" w:rsidP="00536B27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536B27" w:rsidRDefault="00AE18E5" w:rsidP="00536B27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536B27">
        <w:rPr>
          <w:rFonts w:ascii="Times New Roman" w:hAnsi="Times New Roman"/>
          <w:b/>
          <w:sz w:val="48"/>
          <w:szCs w:val="48"/>
          <w:u w:val="single"/>
        </w:rPr>
        <w:t>Январь  IV неделя «Зимующие птицы»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10597"/>
      </w:tblGrid>
      <w:tr w:rsidR="00AE18E5" w:rsidRPr="00536B27" w:rsidTr="00536B27">
        <w:tc>
          <w:tcPr>
            <w:tcW w:w="4077" w:type="dxa"/>
          </w:tcPr>
          <w:p w:rsidR="00AE18E5" w:rsidRPr="00536B27" w:rsidRDefault="00AE18E5" w:rsidP="00536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597" w:type="dxa"/>
          </w:tcPr>
          <w:p w:rsidR="00AE18E5" w:rsidRPr="00536B27" w:rsidRDefault="00AE18E5" w:rsidP="00536B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536B27" w:rsidTr="00536B27">
        <w:tc>
          <w:tcPr>
            <w:tcW w:w="4077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Тема: Покормим птиц зимой. </w:t>
            </w:r>
          </w:p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 xml:space="preserve">Закреплять знания детей о зимних явлениях природы. Показать детям кормушку для птиц. Формировать желание подкармливать птиц зимой. </w:t>
            </w: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(О.А.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15)</w:t>
            </w:r>
          </w:p>
        </w:tc>
      </w:tr>
      <w:tr w:rsidR="00AE18E5" w:rsidRPr="00536B27" w:rsidTr="00536B27">
        <w:tc>
          <w:tcPr>
            <w:tcW w:w="4077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597" w:type="dxa"/>
          </w:tcPr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Тема: «Скворечник»</w:t>
            </w:r>
          </w:p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 xml:space="preserve">Развивать умение детей рисовать предмет, состоящей из прямоугольной формы, круга, прямой крыши. Правильно передавать относительную величину предмета. Закреплять приёмы закрашивания. </w:t>
            </w: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Комарова -78</w:t>
            </w:r>
            <w:proofErr w:type="gram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)</w:t>
            </w:r>
            <w:proofErr w:type="gramEnd"/>
          </w:p>
        </w:tc>
      </w:tr>
      <w:tr w:rsidR="00AE18E5" w:rsidRPr="00536B27" w:rsidTr="00536B27">
        <w:tc>
          <w:tcPr>
            <w:tcW w:w="4077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Тема: Кормушка.</w:t>
            </w:r>
          </w:p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 xml:space="preserve">формировать у детей интерес к птицам, узнавать их по внешнему виду, расширять и активизировать словарь детей. </w:t>
            </w: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59)</w:t>
            </w:r>
          </w:p>
        </w:tc>
      </w:tr>
      <w:tr w:rsidR="00AE18E5" w:rsidRPr="00536B27" w:rsidTr="00536B27">
        <w:tc>
          <w:tcPr>
            <w:tcW w:w="4077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597" w:type="dxa"/>
          </w:tcPr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Тема: Ориентировка в пространстве.</w:t>
            </w:r>
          </w:p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 xml:space="preserve">упражнять в умении определять пространственные направления от себя и обозначать словами впереди-позади, вверху-внизу, справа-слева. </w:t>
            </w: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27)</w:t>
            </w:r>
          </w:p>
        </w:tc>
      </w:tr>
      <w:tr w:rsidR="00AE18E5" w:rsidRPr="00536B27" w:rsidTr="00536B27">
        <w:tc>
          <w:tcPr>
            <w:tcW w:w="4077" w:type="dxa"/>
          </w:tcPr>
          <w:p w:rsidR="00AE18E5" w:rsidRPr="00536B27" w:rsidRDefault="00AE18E5" w:rsidP="00536B2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536B27" w:rsidRDefault="00AE18E5" w:rsidP="00536B27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597" w:type="dxa"/>
          </w:tcPr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Тема: «Лепка по замыслу»  </w:t>
            </w:r>
          </w:p>
          <w:p w:rsidR="00AE18E5" w:rsidRPr="00536B27" w:rsidRDefault="00AE18E5" w:rsidP="00536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536B27">
              <w:rPr>
                <w:rFonts w:ascii="Times New Roman" w:hAnsi="Times New Roman"/>
                <w:sz w:val="28"/>
                <w:szCs w:val="28"/>
              </w:rPr>
              <w:t>Закреплять полученные ранее навыки лепки из глины. Учить детей называть вылепленные предметы. Развивать самостоятельность, творчество.</w:t>
            </w:r>
          </w:p>
          <w:p w:rsidR="00AE18E5" w:rsidRPr="00536B27" w:rsidRDefault="00AE18E5" w:rsidP="00536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Комарова-46)</w:t>
            </w:r>
          </w:p>
        </w:tc>
      </w:tr>
    </w:tbl>
    <w:p w:rsidR="00AE18E5" w:rsidRPr="00536B27" w:rsidRDefault="00AE18E5" w:rsidP="00536B2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AE18E5" w:rsidRDefault="00AE18E5"/>
    <w:p w:rsidR="00AE18E5" w:rsidRDefault="00AE18E5"/>
    <w:p w:rsidR="00AE18E5" w:rsidRDefault="00AE18E5"/>
    <w:p w:rsidR="00AE18E5" w:rsidRDefault="00AE18E5"/>
    <w:p w:rsidR="00AE18E5" w:rsidRPr="002B3A7F" w:rsidRDefault="00AE18E5" w:rsidP="002B3A7F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2B3A7F">
        <w:rPr>
          <w:rFonts w:ascii="Times New Roman" w:hAnsi="Times New Roman"/>
          <w:b/>
          <w:sz w:val="48"/>
          <w:szCs w:val="48"/>
          <w:u w:val="single"/>
        </w:rPr>
        <w:t>Февраль  I неделя «Домашние животные»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10597"/>
      </w:tblGrid>
      <w:tr w:rsidR="00AE18E5" w:rsidRPr="002B3A7F" w:rsidTr="00B4335B">
        <w:tc>
          <w:tcPr>
            <w:tcW w:w="4077" w:type="dxa"/>
          </w:tcPr>
          <w:p w:rsidR="00AE18E5" w:rsidRPr="002B3A7F" w:rsidRDefault="00AE18E5" w:rsidP="002B3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597" w:type="dxa"/>
          </w:tcPr>
          <w:p w:rsidR="00AE18E5" w:rsidRPr="002B3A7F" w:rsidRDefault="00AE18E5" w:rsidP="002B3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2B3A7F" w:rsidTr="00B4335B">
        <w:tc>
          <w:tcPr>
            <w:tcW w:w="407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У меня живет котенок.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 xml:space="preserve"> продолжать знакомить с домашними животными. Развивать желание наблюдать за котенком. Учить делиться полученными впечатлениями. 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D8E">
              <w:rPr>
                <w:rFonts w:ascii="Times New Roman" w:hAnsi="Times New Roman"/>
                <w:b/>
                <w:sz w:val="28"/>
                <w:szCs w:val="28"/>
              </w:rPr>
              <w:t xml:space="preserve">(О.А. </w:t>
            </w:r>
            <w:proofErr w:type="spellStart"/>
            <w:r w:rsidRPr="00474D8E">
              <w:rPr>
                <w:rFonts w:ascii="Times New Roman" w:hAnsi="Times New Roman"/>
                <w:b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–18)</w:t>
            </w:r>
          </w:p>
        </w:tc>
      </w:tr>
      <w:tr w:rsidR="00AE18E5" w:rsidRPr="002B3A7F" w:rsidTr="00B4335B">
        <w:tc>
          <w:tcPr>
            <w:tcW w:w="407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597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«Щенок»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 xml:space="preserve">Продолжать развивать умение рисовать методом </w:t>
            </w:r>
            <w:proofErr w:type="gramStart"/>
            <w:r w:rsidRPr="002B3A7F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2B3A7F">
              <w:rPr>
                <w:rFonts w:ascii="Times New Roman" w:hAnsi="Times New Roman"/>
                <w:sz w:val="28"/>
                <w:szCs w:val="28"/>
              </w:rPr>
              <w:t>. Расширять знания о животных, обогащать словарь детей, закреплять умения подбирать цвета.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К.К. 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Утробина-11)</w:t>
            </w:r>
          </w:p>
        </w:tc>
      </w:tr>
      <w:tr w:rsidR="00AE18E5" w:rsidRPr="002B3A7F" w:rsidTr="00B4335B">
        <w:tc>
          <w:tcPr>
            <w:tcW w:w="407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Тема: Заучивание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«Как у нашего кота»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учить детей читать 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Учить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отчётливо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произносить слова и короткие фразы с естественной интонацией, спокойно. Развивать внимание, память. Воспитывать интерес к народному фольклору.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28)</w:t>
            </w:r>
          </w:p>
        </w:tc>
      </w:tr>
      <w:tr w:rsidR="00AE18E5" w:rsidRPr="002B3A7F" w:rsidTr="00B4335B">
        <w:tc>
          <w:tcPr>
            <w:tcW w:w="407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597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Сравнение.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 xml:space="preserve">познакомить с приемами сравнения двух предметов по высоте, учить понимать слова </w:t>
            </w:r>
            <w:proofErr w:type="gramStart"/>
            <w:r w:rsidRPr="002B3A7F">
              <w:rPr>
                <w:rFonts w:ascii="Times New Roman" w:hAnsi="Times New Roman"/>
                <w:sz w:val="28"/>
                <w:szCs w:val="28"/>
              </w:rPr>
              <w:t>высокий-низкий</w:t>
            </w:r>
            <w:proofErr w:type="gramEnd"/>
            <w:r w:rsidRPr="002B3A7F">
              <w:rPr>
                <w:rFonts w:ascii="Times New Roman" w:hAnsi="Times New Roman"/>
                <w:sz w:val="28"/>
                <w:szCs w:val="28"/>
              </w:rPr>
              <w:t>, выше-ниже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28)</w:t>
            </w:r>
          </w:p>
        </w:tc>
      </w:tr>
      <w:tr w:rsidR="00AE18E5" w:rsidRPr="002B3A7F" w:rsidTr="00B4335B">
        <w:tc>
          <w:tcPr>
            <w:tcW w:w="407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2B3A7F" w:rsidRDefault="00AE18E5" w:rsidP="002B3A7F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597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«Цыплята на лугу» (Аппликация)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 xml:space="preserve">Развивать умение детей составлять композицию из нескольких предметов, свободно располагая их на листе. Изображать предмет, состоящий из нескольких частей. Продолжать отрабатывать навыки аккуратного наклеивания. 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Комарова-87)</w:t>
            </w:r>
          </w:p>
        </w:tc>
      </w:tr>
    </w:tbl>
    <w:p w:rsidR="00AE18E5" w:rsidRPr="002B3A7F" w:rsidRDefault="00AE18E5" w:rsidP="002B3A7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E18E5" w:rsidRPr="002B3A7F" w:rsidRDefault="00AE18E5" w:rsidP="002B3A7F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2B3A7F" w:rsidRDefault="00AE18E5" w:rsidP="002B3A7F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2B3A7F" w:rsidRDefault="00AE18E5" w:rsidP="002B3A7F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2B3A7F" w:rsidRDefault="00AE18E5" w:rsidP="002B3A7F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2B3A7F">
        <w:rPr>
          <w:rFonts w:ascii="Times New Roman" w:hAnsi="Times New Roman"/>
          <w:b/>
          <w:sz w:val="48"/>
          <w:szCs w:val="48"/>
          <w:u w:val="single"/>
        </w:rPr>
        <w:t>Февраль  II неделя «Дикие животные»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10597"/>
      </w:tblGrid>
      <w:tr w:rsidR="00AE18E5" w:rsidRPr="002B3A7F" w:rsidTr="00B4335B">
        <w:tc>
          <w:tcPr>
            <w:tcW w:w="4077" w:type="dxa"/>
          </w:tcPr>
          <w:p w:rsidR="00AE18E5" w:rsidRPr="002B3A7F" w:rsidRDefault="00AE18E5" w:rsidP="002B3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597" w:type="dxa"/>
          </w:tcPr>
          <w:p w:rsidR="00AE18E5" w:rsidRPr="002B3A7F" w:rsidRDefault="00AE18E5" w:rsidP="002B3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2B3A7F" w:rsidTr="00B4335B">
        <w:tc>
          <w:tcPr>
            <w:tcW w:w="407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AE18E5" w:rsidRPr="002B3A7F" w:rsidRDefault="00AE18E5" w:rsidP="003A5F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Кто в лесу живет?</w:t>
            </w:r>
          </w:p>
          <w:p w:rsidR="00AE18E5" w:rsidRPr="002B3A7F" w:rsidRDefault="00AE18E5" w:rsidP="003A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 xml:space="preserve">познакомить детей с </w:t>
            </w:r>
            <w:proofErr w:type="gramStart"/>
            <w:r w:rsidRPr="002B3A7F">
              <w:rPr>
                <w:rFonts w:ascii="Times New Roman" w:hAnsi="Times New Roman"/>
                <w:sz w:val="28"/>
                <w:szCs w:val="28"/>
              </w:rPr>
              <w:t>животными</w:t>
            </w:r>
            <w:proofErr w:type="gramEnd"/>
            <w:r w:rsidRPr="002B3A7F">
              <w:rPr>
                <w:rFonts w:ascii="Times New Roman" w:hAnsi="Times New Roman"/>
                <w:sz w:val="28"/>
                <w:szCs w:val="28"/>
              </w:rPr>
              <w:t xml:space="preserve"> живущими в лесу, узнавать их на картинке, называть характерные признаки. </w:t>
            </w:r>
          </w:p>
          <w:p w:rsidR="00AE18E5" w:rsidRPr="002B3A7F" w:rsidRDefault="00AE18E5" w:rsidP="003A5FF9">
            <w:pPr>
              <w:tabs>
                <w:tab w:val="left" w:pos="22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(Г.Я. Затулина – 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E18E5" w:rsidRPr="002B3A7F" w:rsidTr="00B4335B">
        <w:tc>
          <w:tcPr>
            <w:tcW w:w="407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597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«Зайчонок»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 xml:space="preserve">Продолжать развивать умение детей рисовать способом </w:t>
            </w:r>
            <w:proofErr w:type="gramStart"/>
            <w:r w:rsidRPr="002B3A7F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2B3A7F">
              <w:rPr>
                <w:rFonts w:ascii="Times New Roman" w:hAnsi="Times New Roman"/>
                <w:sz w:val="28"/>
                <w:szCs w:val="28"/>
              </w:rPr>
              <w:t xml:space="preserve"> жесткой кистью по контуру, расширять знания детей о диких животных, прививать интерес к поэтическим произведениям. 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К.К.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Утробина-15)</w:t>
            </w:r>
          </w:p>
        </w:tc>
      </w:tr>
      <w:tr w:rsidR="00AE18E5" w:rsidRPr="002B3A7F" w:rsidTr="00B4335B">
        <w:tc>
          <w:tcPr>
            <w:tcW w:w="407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AE18E5" w:rsidRDefault="00AE18E5" w:rsidP="003A5F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Тема: «Три медведя» Л.Н. Толстой</w:t>
            </w:r>
          </w:p>
          <w:p w:rsidR="00AE18E5" w:rsidRPr="003A5FF9" w:rsidRDefault="00AE18E5" w:rsidP="003A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>учить детей слушать новые сказки, следить за развитием действия, понимать содержание, сопереживать героям сказки. Учить отвечать на вопросы по содержанию сказки. Развивать память, интонационную выразительность речи. Воспитывать интерес к сказкам.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107)</w:t>
            </w:r>
          </w:p>
        </w:tc>
      </w:tr>
      <w:tr w:rsidR="00AE18E5" w:rsidRPr="002B3A7F" w:rsidTr="00B4335B">
        <w:tc>
          <w:tcPr>
            <w:tcW w:w="407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597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Сравнение (продолжение).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 xml:space="preserve"> продолжать знакомить с приемами сравнения двух предметов по высоте, учить понимать слова </w:t>
            </w:r>
            <w:proofErr w:type="gramStart"/>
            <w:r w:rsidRPr="002B3A7F">
              <w:rPr>
                <w:rFonts w:ascii="Times New Roman" w:hAnsi="Times New Roman"/>
                <w:sz w:val="28"/>
                <w:szCs w:val="28"/>
              </w:rPr>
              <w:t>высокий-низкий</w:t>
            </w:r>
            <w:proofErr w:type="gramEnd"/>
            <w:r w:rsidRPr="002B3A7F">
              <w:rPr>
                <w:rFonts w:ascii="Times New Roman" w:hAnsi="Times New Roman"/>
                <w:sz w:val="28"/>
                <w:szCs w:val="28"/>
              </w:rPr>
              <w:t>, выше-ниже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29)</w:t>
            </w:r>
          </w:p>
        </w:tc>
      </w:tr>
      <w:tr w:rsidR="00AE18E5" w:rsidRPr="002B3A7F" w:rsidTr="00B4335B">
        <w:tc>
          <w:tcPr>
            <w:tcW w:w="407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2B3A7F" w:rsidRDefault="00AE18E5" w:rsidP="002B3A7F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597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«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Вылепи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какое хочешь животное» (Лепка)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 xml:space="preserve">Закреплять умение детей лепить животное. Учить лепить предметы круглой и удлиненной формы, более точно передавая характерные признаки предметы. Совершенствовать приемы раскатывания глины прямыми и круговыми движениями ладоней. 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Комарова-88)</w:t>
            </w:r>
          </w:p>
        </w:tc>
      </w:tr>
    </w:tbl>
    <w:p w:rsidR="00AE18E5" w:rsidRPr="002B3A7F" w:rsidRDefault="00AE18E5" w:rsidP="002B3A7F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2B3A7F" w:rsidRDefault="00AE18E5" w:rsidP="003A5FF9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2B3A7F" w:rsidRDefault="00AE18E5" w:rsidP="002B3A7F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2B3A7F">
        <w:rPr>
          <w:rFonts w:ascii="Times New Roman" w:hAnsi="Times New Roman"/>
          <w:b/>
          <w:sz w:val="48"/>
          <w:szCs w:val="48"/>
          <w:u w:val="single"/>
        </w:rPr>
        <w:t>Февраль  III неделя «В гостях у сказки»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58"/>
        <w:gridCol w:w="11416"/>
      </w:tblGrid>
      <w:tr w:rsidR="00AE18E5" w:rsidRPr="002B3A7F" w:rsidTr="00B4335B">
        <w:tc>
          <w:tcPr>
            <w:tcW w:w="3258" w:type="dxa"/>
          </w:tcPr>
          <w:p w:rsidR="00AE18E5" w:rsidRPr="002B3A7F" w:rsidRDefault="00AE18E5" w:rsidP="002B3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416" w:type="dxa"/>
          </w:tcPr>
          <w:p w:rsidR="00AE18E5" w:rsidRPr="002B3A7F" w:rsidRDefault="00AE18E5" w:rsidP="002B3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2B3A7F" w:rsidTr="00B4335B">
        <w:tc>
          <w:tcPr>
            <w:tcW w:w="3258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16" w:type="dxa"/>
          </w:tcPr>
          <w:p w:rsidR="00AE18E5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Тема: «Бабушкины сказки»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>закрепить в памяти детей знакомые сказки, узнавать их по фрагментам. Развивать память, выразительность речи. Воспитывать желание слушать сказки и испытывать от этого удовольствие, желание самим рассказывать отдельные эпизоды.</w:t>
            </w:r>
          </w:p>
          <w:p w:rsidR="00AE18E5" w:rsidRPr="002B3A7F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70)</w:t>
            </w:r>
          </w:p>
        </w:tc>
      </w:tr>
      <w:tr w:rsidR="00AE18E5" w:rsidRPr="002B3A7F" w:rsidTr="00B4335B">
        <w:tc>
          <w:tcPr>
            <w:tcW w:w="3258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416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«Книжки-малышки»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>Развивать умение формообразующими движениями рисовать четырехугольные формы непрерывным движением руки слева направо, сверху вниз и т.д. Уточнить прием закрашивания движением руки сверху вниз</w:t>
            </w:r>
            <w:proofErr w:type="gramStart"/>
            <w:r w:rsidRPr="002B3A7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2B3A7F">
              <w:rPr>
                <w:rFonts w:ascii="Times New Roman" w:hAnsi="Times New Roman"/>
                <w:sz w:val="28"/>
                <w:szCs w:val="28"/>
              </w:rPr>
              <w:t xml:space="preserve"> Развивать воображение. 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Комарова-73)</w:t>
            </w:r>
          </w:p>
        </w:tc>
      </w:tr>
      <w:tr w:rsidR="00AE18E5" w:rsidRPr="002B3A7F" w:rsidTr="00B4335B">
        <w:tc>
          <w:tcPr>
            <w:tcW w:w="3258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16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Тема: Чтение </w:t>
            </w:r>
            <w:proofErr w:type="spell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р.н.с</w:t>
            </w:r>
            <w:proofErr w:type="spell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Снегурошка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леса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>: напомнить детям известные им русские народные сказки, познакомить с новой сказкой. Помочь правильно воспроизвести начало и конец сказки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(В.В.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50)</w:t>
            </w:r>
          </w:p>
        </w:tc>
      </w:tr>
      <w:tr w:rsidR="00AE18E5" w:rsidRPr="002B3A7F" w:rsidTr="00B4335B">
        <w:tc>
          <w:tcPr>
            <w:tcW w:w="3258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416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Закрепление.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 xml:space="preserve">учить сравнивать две неравные группы предметов способом наложения, обозначать результаты сравнения словами </w:t>
            </w:r>
            <w:proofErr w:type="gramStart"/>
            <w:r w:rsidRPr="002B3A7F">
              <w:rPr>
                <w:rFonts w:ascii="Times New Roman" w:hAnsi="Times New Roman"/>
                <w:sz w:val="28"/>
                <w:szCs w:val="28"/>
              </w:rPr>
              <w:t>больше-меньше</w:t>
            </w:r>
            <w:proofErr w:type="gramEnd"/>
            <w:r w:rsidRPr="002B3A7F">
              <w:rPr>
                <w:rFonts w:ascii="Times New Roman" w:hAnsi="Times New Roman"/>
                <w:sz w:val="28"/>
                <w:szCs w:val="28"/>
              </w:rPr>
              <w:t>, столько-сколько.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30)</w:t>
            </w:r>
          </w:p>
        </w:tc>
      </w:tr>
      <w:tr w:rsidR="00AE18E5" w:rsidRPr="002B3A7F" w:rsidTr="00B4335B">
        <w:tc>
          <w:tcPr>
            <w:tcW w:w="3258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2B3A7F" w:rsidRDefault="00AE18E5" w:rsidP="002B3A7F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416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«Флажки » (Аппликация)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 xml:space="preserve">Закреплять умение создавать в аппликации изображение предмета прямоугольной формы, состоящего из двух частей; правильно располагать предмет на листе бумаги, различать и правильно называть цвета. 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Комарова-68)</w:t>
            </w:r>
          </w:p>
        </w:tc>
      </w:tr>
    </w:tbl>
    <w:p w:rsidR="00AE18E5" w:rsidRPr="002B3A7F" w:rsidRDefault="00AE18E5" w:rsidP="002B3A7F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Default="00AE18E5" w:rsidP="00FC731A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2B3A7F" w:rsidRDefault="00AE18E5" w:rsidP="00FC731A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2B3A7F" w:rsidRDefault="00AE18E5" w:rsidP="002B3A7F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2B3A7F">
        <w:rPr>
          <w:rFonts w:ascii="Times New Roman" w:hAnsi="Times New Roman"/>
          <w:b/>
          <w:sz w:val="48"/>
          <w:szCs w:val="48"/>
          <w:u w:val="single"/>
        </w:rPr>
        <w:t>Февраль  IV неделя «День защитника Отечества»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67"/>
        <w:gridCol w:w="10593"/>
      </w:tblGrid>
      <w:tr w:rsidR="00AE18E5" w:rsidRPr="002B3A7F" w:rsidTr="00B4335B">
        <w:tc>
          <w:tcPr>
            <w:tcW w:w="3767" w:type="dxa"/>
          </w:tcPr>
          <w:p w:rsidR="00AE18E5" w:rsidRPr="002B3A7F" w:rsidRDefault="00AE18E5" w:rsidP="002B3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593" w:type="dxa"/>
          </w:tcPr>
          <w:p w:rsidR="00AE18E5" w:rsidRPr="002B3A7F" w:rsidRDefault="00AE18E5" w:rsidP="002B3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2B3A7F" w:rsidTr="00B4335B">
        <w:tc>
          <w:tcPr>
            <w:tcW w:w="376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3" w:type="dxa"/>
          </w:tcPr>
          <w:p w:rsidR="00AE18E5" w:rsidRDefault="00AE18E5" w:rsidP="003A5F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Тема: «Мы поздравляем наших пап»</w:t>
            </w:r>
          </w:p>
          <w:p w:rsidR="00AE18E5" w:rsidRDefault="00AE18E5" w:rsidP="003A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познакомить с государственным праздником – Днём защитника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Отечкества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 воспитывать доброе отношение к папе, вызвать чувство гордости за своего отца; развивать самостоятельность.</w:t>
            </w:r>
          </w:p>
          <w:p w:rsidR="00AE18E5" w:rsidRPr="002B3A7F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(Н.Е. </w:t>
            </w:r>
            <w:proofErr w:type="spell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Веракса</w:t>
            </w:r>
            <w:proofErr w:type="spell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– 168)</w:t>
            </w:r>
          </w:p>
        </w:tc>
      </w:tr>
      <w:tr w:rsidR="00AE18E5" w:rsidRPr="002B3A7F" w:rsidTr="00B4335B">
        <w:tc>
          <w:tcPr>
            <w:tcW w:w="376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593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«Салют»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 xml:space="preserve">Познакомить детей со способом рисования </w:t>
            </w:r>
            <w:proofErr w:type="gramStart"/>
            <w:r w:rsidRPr="002B3A7F">
              <w:rPr>
                <w:rFonts w:ascii="Times New Roman" w:hAnsi="Times New Roman"/>
                <w:sz w:val="28"/>
                <w:szCs w:val="28"/>
              </w:rPr>
              <w:t>тычком</w:t>
            </w:r>
            <w:proofErr w:type="gramEnd"/>
            <w:r w:rsidRPr="002B3A7F">
              <w:rPr>
                <w:rFonts w:ascii="Times New Roman" w:hAnsi="Times New Roman"/>
                <w:sz w:val="28"/>
                <w:szCs w:val="28"/>
              </w:rPr>
              <w:t xml:space="preserve"> жесткой кисточкой, совершенствовать умение правильно держать кисточку при рисовании, осваивать палитру. Развивать эстетическое восприятие.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К.К. 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Утробина-10)</w:t>
            </w:r>
          </w:p>
        </w:tc>
      </w:tr>
      <w:tr w:rsidR="00AE18E5" w:rsidRPr="002B3A7F" w:rsidTr="00B4335B">
        <w:tc>
          <w:tcPr>
            <w:tcW w:w="376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3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Беседа на тему: Что такое хорошо и что такое плохо.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 xml:space="preserve">беседуя с детьми о </w:t>
            </w:r>
            <w:proofErr w:type="gramStart"/>
            <w:r w:rsidRPr="002B3A7F">
              <w:rPr>
                <w:rFonts w:ascii="Times New Roman" w:hAnsi="Times New Roman"/>
                <w:sz w:val="28"/>
                <w:szCs w:val="28"/>
              </w:rPr>
              <w:t>плохом</w:t>
            </w:r>
            <w:proofErr w:type="gramEnd"/>
            <w:r w:rsidRPr="002B3A7F">
              <w:rPr>
                <w:rFonts w:ascii="Times New Roman" w:hAnsi="Times New Roman"/>
                <w:sz w:val="28"/>
                <w:szCs w:val="28"/>
              </w:rPr>
              <w:t xml:space="preserve"> и хорошем совершенствовать их речь. 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(В.В.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63)</w:t>
            </w:r>
          </w:p>
        </w:tc>
      </w:tr>
      <w:tr w:rsidR="00AE18E5" w:rsidRPr="002B3A7F" w:rsidTr="00B4335B">
        <w:tc>
          <w:tcPr>
            <w:tcW w:w="376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593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Сравнение.</w:t>
            </w:r>
          </w:p>
          <w:p w:rsidR="00AE18E5" w:rsidRDefault="00AE18E5" w:rsidP="004710DC">
            <w:pPr>
              <w:tabs>
                <w:tab w:val="left" w:pos="1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>учить сравнивать две неравные группы предметов способом наложения, обозначать результаты сравнения словами больше-меньше, столько-</w:t>
            </w:r>
            <w:proofErr w:type="spellStart"/>
            <w:r w:rsidRPr="002B3A7F">
              <w:rPr>
                <w:rFonts w:ascii="Times New Roman" w:hAnsi="Times New Roman"/>
                <w:sz w:val="28"/>
                <w:szCs w:val="28"/>
              </w:rPr>
              <w:t>сколько</w:t>
            </w:r>
            <w:proofErr w:type="gramStart"/>
            <w:r w:rsidRPr="002B3A7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B3A7F">
              <w:rPr>
                <w:rFonts w:ascii="Times New Roman" w:hAnsi="Times New Roman"/>
                <w:sz w:val="28"/>
                <w:szCs w:val="28"/>
              </w:rPr>
              <w:t>овершенствовать</w:t>
            </w:r>
            <w:proofErr w:type="spellEnd"/>
            <w:r w:rsidRPr="002B3A7F">
              <w:rPr>
                <w:rFonts w:ascii="Times New Roman" w:hAnsi="Times New Roman"/>
                <w:sz w:val="28"/>
                <w:szCs w:val="28"/>
              </w:rPr>
              <w:t xml:space="preserve"> умение различать и называть круг, квадрат и треугольник. </w:t>
            </w:r>
          </w:p>
          <w:p w:rsidR="00AE18E5" w:rsidRDefault="00AE18E5" w:rsidP="002B3A7F">
            <w:pPr>
              <w:tabs>
                <w:tab w:val="left" w:pos="13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18E5" w:rsidRPr="002B3A7F" w:rsidRDefault="00AE18E5" w:rsidP="002B3A7F">
            <w:pPr>
              <w:tabs>
                <w:tab w:val="left" w:pos="13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31)</w:t>
            </w:r>
          </w:p>
        </w:tc>
      </w:tr>
      <w:tr w:rsidR="00AE18E5" w:rsidRPr="002B3A7F" w:rsidTr="00B4335B">
        <w:tc>
          <w:tcPr>
            <w:tcW w:w="3767" w:type="dxa"/>
          </w:tcPr>
          <w:p w:rsidR="00AE18E5" w:rsidRPr="002B3A7F" w:rsidRDefault="00AE18E5" w:rsidP="002B3A7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2B3A7F" w:rsidRDefault="00AE18E5" w:rsidP="002B3A7F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593" w:type="dxa"/>
          </w:tcPr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“Самолеты стоят на аэродроме” (Лепка)</w:t>
            </w:r>
          </w:p>
          <w:p w:rsidR="00AE18E5" w:rsidRPr="002B3A7F" w:rsidRDefault="00AE18E5" w:rsidP="002B3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2B3A7F">
              <w:rPr>
                <w:rFonts w:ascii="Times New Roman" w:hAnsi="Times New Roman"/>
                <w:sz w:val="28"/>
                <w:szCs w:val="28"/>
              </w:rPr>
              <w:t>Развивать умение детей лепить предмет, состоящий из двух частей одинаковой формы, вылепленных из удлиненных кусков глины. Закреплять умение делить комок на глаз на две равные части.</w:t>
            </w:r>
          </w:p>
          <w:p w:rsidR="00AE18E5" w:rsidRPr="002B3A7F" w:rsidRDefault="00AE18E5" w:rsidP="002B3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(Комарова-64)</w:t>
            </w:r>
          </w:p>
        </w:tc>
      </w:tr>
    </w:tbl>
    <w:p w:rsidR="00AE18E5" w:rsidRPr="002B3A7F" w:rsidRDefault="00AE18E5" w:rsidP="002B3A7F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2B3A7F">
        <w:rPr>
          <w:rFonts w:ascii="Times New Roman" w:hAnsi="Times New Roman"/>
          <w:b/>
          <w:sz w:val="48"/>
          <w:szCs w:val="48"/>
          <w:u w:val="single"/>
        </w:rPr>
        <w:t>I неделя</w:t>
      </w:r>
      <w:r>
        <w:rPr>
          <w:rFonts w:ascii="Times New Roman" w:hAnsi="Times New Roman"/>
          <w:b/>
          <w:sz w:val="48"/>
          <w:szCs w:val="48"/>
          <w:u w:val="single"/>
        </w:rPr>
        <w:t xml:space="preserve"> марта </w:t>
      </w:r>
      <w:r w:rsidRPr="002B3A7F">
        <w:rPr>
          <w:rFonts w:ascii="Times New Roman" w:hAnsi="Times New Roman"/>
          <w:b/>
          <w:sz w:val="48"/>
          <w:szCs w:val="48"/>
          <w:u w:val="single"/>
        </w:rPr>
        <w:t xml:space="preserve"> каникулы </w:t>
      </w:r>
    </w:p>
    <w:p w:rsidR="00AE18E5" w:rsidRDefault="00AE18E5"/>
    <w:p w:rsidR="00AE18E5" w:rsidRPr="00FC731A" w:rsidRDefault="00AE18E5" w:rsidP="00FC731A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FC731A">
        <w:rPr>
          <w:rFonts w:ascii="Times New Roman" w:hAnsi="Times New Roman"/>
          <w:b/>
          <w:sz w:val="48"/>
          <w:szCs w:val="48"/>
          <w:u w:val="single"/>
        </w:rPr>
        <w:t>Март II неделя «Наши мамы»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10597"/>
      </w:tblGrid>
      <w:tr w:rsidR="00AE18E5" w:rsidRPr="00FC731A" w:rsidTr="00B4335B">
        <w:tc>
          <w:tcPr>
            <w:tcW w:w="4077" w:type="dxa"/>
          </w:tcPr>
          <w:p w:rsidR="00AE18E5" w:rsidRPr="00FC731A" w:rsidRDefault="00AE18E5" w:rsidP="00FC73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597" w:type="dxa"/>
          </w:tcPr>
          <w:p w:rsidR="00AE18E5" w:rsidRPr="00FC731A" w:rsidRDefault="00AE18E5" w:rsidP="00FC73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FC731A" w:rsidTr="00B4335B">
        <w:tc>
          <w:tcPr>
            <w:tcW w:w="4077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«Золотая мама»</w:t>
            </w:r>
          </w:p>
          <w:p w:rsidR="00AE18E5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знакомить детей с трудом мам и бабушек, показать их деловые качества; формировать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уважениек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маме и бабушке, желание рассказывать о них.</w:t>
            </w:r>
          </w:p>
          <w:p w:rsidR="00AE18E5" w:rsidRPr="00FC731A" w:rsidRDefault="00AE18E5" w:rsidP="000C1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0A7">
              <w:rPr>
                <w:rFonts w:ascii="Times New Roman" w:hAnsi="Times New Roman"/>
                <w:b/>
                <w:sz w:val="28"/>
                <w:szCs w:val="28"/>
              </w:rPr>
              <w:t xml:space="preserve">(О.В. </w:t>
            </w:r>
            <w:proofErr w:type="spellStart"/>
            <w:r w:rsidRPr="000C10A7">
              <w:rPr>
                <w:rFonts w:ascii="Times New Roman" w:hAnsi="Times New Roman"/>
                <w:b/>
                <w:sz w:val="28"/>
                <w:szCs w:val="28"/>
              </w:rPr>
              <w:t>Дыбина</w:t>
            </w:r>
            <w:proofErr w:type="spellEnd"/>
            <w:r w:rsidRPr="000C10A7">
              <w:rPr>
                <w:rFonts w:ascii="Times New Roman" w:hAnsi="Times New Roman"/>
                <w:b/>
                <w:sz w:val="28"/>
                <w:szCs w:val="28"/>
              </w:rPr>
              <w:t>–29)</w:t>
            </w:r>
          </w:p>
        </w:tc>
      </w:tr>
      <w:tr w:rsidR="00AE18E5" w:rsidRPr="00FC731A" w:rsidTr="00B4335B">
        <w:tc>
          <w:tcPr>
            <w:tcW w:w="4077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597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«Нарисуйте, кто, что хочет красивое»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>Развивать эстетическое восприятие. Развивать умение видеть и выделять красивые предметы, явления. Закреплять умения детей рисовать разными материалами</w:t>
            </w:r>
            <w:proofErr w:type="gramStart"/>
            <w:r w:rsidRPr="00FC731A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C731A">
              <w:rPr>
                <w:rFonts w:ascii="Times New Roman" w:hAnsi="Times New Roman"/>
                <w:sz w:val="28"/>
                <w:szCs w:val="28"/>
              </w:rPr>
              <w:t xml:space="preserve"> выбирая их по своему желанию.</w:t>
            </w:r>
          </w:p>
          <w:p w:rsidR="00AE18E5" w:rsidRPr="00FC731A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Комарова-71)</w:t>
            </w:r>
          </w:p>
        </w:tc>
      </w:tr>
      <w:tr w:rsidR="00AE18E5" w:rsidRPr="00FC731A" w:rsidTr="00B4335B">
        <w:tc>
          <w:tcPr>
            <w:tcW w:w="4077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Тема: Чтение стих. </w:t>
            </w:r>
            <w:proofErr w:type="spell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И.Косякова</w:t>
            </w:r>
            <w:proofErr w:type="spell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«Все она».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>познакомить детей с новым стих. Совершенствовать диалогическую речь малышей.</w:t>
            </w:r>
          </w:p>
          <w:p w:rsidR="00AE18E5" w:rsidRPr="00FC731A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(В.В.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64)</w:t>
            </w:r>
          </w:p>
        </w:tc>
      </w:tr>
      <w:tr w:rsidR="00AE18E5" w:rsidRPr="00FC731A" w:rsidTr="00B4335B">
        <w:tc>
          <w:tcPr>
            <w:tcW w:w="4077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597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Сравнение предметов.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>:  закреплять способы сравнения двух предметов по длине, ширине, высоте, обозначать результаты сравнения соответствующими словами.</w:t>
            </w:r>
          </w:p>
          <w:p w:rsidR="00AE18E5" w:rsidRPr="00FC731A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32)</w:t>
            </w:r>
          </w:p>
        </w:tc>
      </w:tr>
      <w:tr w:rsidR="00AE18E5" w:rsidRPr="00FC731A" w:rsidTr="00B4335B">
        <w:tc>
          <w:tcPr>
            <w:tcW w:w="4077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C731A" w:rsidRDefault="00AE18E5" w:rsidP="00FC731A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597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«Цветы в подарок маме, бабушке» (Аппликация)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>Развивать умение детей составлять изображение из деталей. Воспитывать стремление сделать красивую вещь. Развивать эстетическое восприятие, формировать образные представления.</w:t>
            </w:r>
          </w:p>
          <w:p w:rsidR="00AE18E5" w:rsidRPr="00FC731A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Комарова-67)</w:t>
            </w:r>
          </w:p>
        </w:tc>
      </w:tr>
    </w:tbl>
    <w:p w:rsidR="00AE18E5" w:rsidRPr="00FC731A" w:rsidRDefault="00AE18E5" w:rsidP="00FC731A">
      <w:pPr>
        <w:jc w:val="center"/>
        <w:rPr>
          <w:rFonts w:ascii="Times New Roman" w:hAnsi="Times New Roman"/>
          <w:b/>
          <w:sz w:val="28"/>
          <w:szCs w:val="28"/>
        </w:rPr>
        <w:sectPr w:rsidR="00AE18E5" w:rsidRPr="00FC731A" w:rsidSect="00B4335B">
          <w:pgSz w:w="16838" w:h="11906" w:orient="landscape"/>
          <w:pgMar w:top="142" w:right="962" w:bottom="284" w:left="1418" w:header="709" w:footer="709" w:gutter="0"/>
          <w:cols w:space="708"/>
          <w:docGrid w:linePitch="360"/>
        </w:sectPr>
      </w:pPr>
    </w:p>
    <w:p w:rsidR="00AE18E5" w:rsidRPr="00FC731A" w:rsidRDefault="00AE18E5" w:rsidP="00FC731A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FC731A">
        <w:rPr>
          <w:rFonts w:ascii="Times New Roman" w:hAnsi="Times New Roman"/>
          <w:b/>
          <w:sz w:val="48"/>
          <w:szCs w:val="48"/>
          <w:u w:val="single"/>
        </w:rPr>
        <w:lastRenderedPageBreak/>
        <w:t>Март  III неделя «Продукты питания»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10773"/>
      </w:tblGrid>
      <w:tr w:rsidR="00AE18E5" w:rsidRPr="00FC731A" w:rsidTr="00B4335B">
        <w:tc>
          <w:tcPr>
            <w:tcW w:w="4077" w:type="dxa"/>
          </w:tcPr>
          <w:p w:rsidR="00AE18E5" w:rsidRPr="00FC731A" w:rsidRDefault="00AE18E5" w:rsidP="00FC73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773" w:type="dxa"/>
          </w:tcPr>
          <w:p w:rsidR="00AE18E5" w:rsidRPr="00FC731A" w:rsidRDefault="00AE18E5" w:rsidP="00FC73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FC731A" w:rsidTr="00B4335B">
        <w:trPr>
          <w:trHeight w:val="1346"/>
        </w:trPr>
        <w:tc>
          <w:tcPr>
            <w:tcW w:w="4077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Экскурсия на кухню детского сада.</w:t>
            </w:r>
          </w:p>
          <w:p w:rsidR="00AE18E5" w:rsidRPr="00FC731A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>познакомить детей с помещением кухни, некоторым оборудованием, с поваром</w:t>
            </w:r>
            <w:proofErr w:type="gramStart"/>
            <w:r w:rsidRPr="00FC73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Н.В. Алешина – 41)</w:t>
            </w:r>
          </w:p>
        </w:tc>
      </w:tr>
      <w:tr w:rsidR="00AE18E5" w:rsidRPr="00FC731A" w:rsidTr="00B4335B">
        <w:trPr>
          <w:trHeight w:val="1056"/>
        </w:trPr>
        <w:tc>
          <w:tcPr>
            <w:tcW w:w="4077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773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«Рисование по замыслу»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>Развивать умение детей задумывать содержание рисунка, использовать усвоенные приемы рисования. Вызывать желание рассматривать рисунки, обсуждать их, радоваться красочным изображениям.</w:t>
            </w:r>
          </w:p>
          <w:p w:rsidR="00AE18E5" w:rsidRPr="00FC731A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Комарова-59)</w:t>
            </w:r>
          </w:p>
        </w:tc>
      </w:tr>
      <w:tr w:rsidR="00AE18E5" w:rsidRPr="00FC731A" w:rsidTr="00B4335B">
        <w:tc>
          <w:tcPr>
            <w:tcW w:w="4077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Каравай.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 xml:space="preserve">познакомить детей с хлебобулочными изделиями, учить различать и называть существенные признаки и качества изделий. </w:t>
            </w:r>
          </w:p>
          <w:p w:rsidR="00AE18E5" w:rsidRPr="00FC731A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26)</w:t>
            </w:r>
          </w:p>
        </w:tc>
      </w:tr>
      <w:tr w:rsidR="00AE18E5" w:rsidRPr="00FC731A" w:rsidTr="00B4335B">
        <w:tc>
          <w:tcPr>
            <w:tcW w:w="4077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773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Время суток.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 xml:space="preserve">закреплять умение называть и различать время суток: день, ночь. </w:t>
            </w:r>
          </w:p>
          <w:p w:rsidR="00AE18E5" w:rsidRPr="00FC731A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33)</w:t>
            </w:r>
          </w:p>
        </w:tc>
      </w:tr>
      <w:tr w:rsidR="00AE18E5" w:rsidRPr="00FC731A" w:rsidTr="00B4335B">
        <w:tc>
          <w:tcPr>
            <w:tcW w:w="4077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C731A" w:rsidRDefault="00AE18E5" w:rsidP="00FC731A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773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«Угощение для кукол, мишек, зайчиков» (Лепка)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 xml:space="preserve">Развивать умение детей выбирать из названных предметов содержание своей лепки. Воспитывать самостоятельность. Закреплять приёмы лепки. Развивать воображение. </w:t>
            </w:r>
          </w:p>
          <w:p w:rsidR="00AE18E5" w:rsidRPr="00FC731A" w:rsidRDefault="00AE18E5" w:rsidP="00F80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Комарова-72)</w:t>
            </w:r>
          </w:p>
        </w:tc>
      </w:tr>
    </w:tbl>
    <w:p w:rsidR="00AE18E5" w:rsidRPr="00FC731A" w:rsidRDefault="00AE18E5" w:rsidP="00FC731A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FC731A" w:rsidRDefault="00AE18E5" w:rsidP="00FC731A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FC731A" w:rsidRDefault="00AE18E5" w:rsidP="00FC731A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FC731A">
        <w:rPr>
          <w:rFonts w:ascii="Times New Roman" w:hAnsi="Times New Roman"/>
          <w:b/>
          <w:sz w:val="48"/>
          <w:szCs w:val="48"/>
          <w:u w:val="single"/>
        </w:rPr>
        <w:lastRenderedPageBreak/>
        <w:t>Март  IV неделя «Комнатные растения»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10455"/>
      </w:tblGrid>
      <w:tr w:rsidR="00AE18E5" w:rsidRPr="00FC731A" w:rsidTr="00B4335B">
        <w:tc>
          <w:tcPr>
            <w:tcW w:w="4219" w:type="dxa"/>
          </w:tcPr>
          <w:p w:rsidR="00AE18E5" w:rsidRPr="00FC731A" w:rsidRDefault="00AE18E5" w:rsidP="00FC73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455" w:type="dxa"/>
          </w:tcPr>
          <w:p w:rsidR="00AE18E5" w:rsidRPr="00FC731A" w:rsidRDefault="00AE18E5" w:rsidP="00FC73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FC731A" w:rsidTr="00B4335B">
        <w:tc>
          <w:tcPr>
            <w:tcW w:w="4219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55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Уход за комнатным растением.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>расширять представления детей о комнатных растения (</w:t>
            </w:r>
            <w:proofErr w:type="spellStart"/>
            <w:r w:rsidRPr="00FC731A">
              <w:rPr>
                <w:rFonts w:ascii="Times New Roman" w:hAnsi="Times New Roman"/>
                <w:sz w:val="28"/>
                <w:szCs w:val="28"/>
              </w:rPr>
              <w:t>кливии</w:t>
            </w:r>
            <w:proofErr w:type="spellEnd"/>
            <w:r w:rsidRPr="00FC731A"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  <w:r w:rsidRPr="00FC731A">
              <w:rPr>
                <w:rFonts w:ascii="Times New Roman" w:hAnsi="Times New Roman"/>
                <w:sz w:val="28"/>
                <w:szCs w:val="28"/>
              </w:rPr>
              <w:t xml:space="preserve"> Учить протирать листья влажной тряпочкой. </w:t>
            </w:r>
          </w:p>
          <w:p w:rsidR="00AE18E5" w:rsidRPr="00FC731A" w:rsidRDefault="00AE18E5" w:rsidP="00471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(О.А. </w:t>
            </w:r>
            <w:proofErr w:type="spell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Соломен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нникова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20)</w:t>
            </w:r>
          </w:p>
        </w:tc>
      </w:tr>
      <w:tr w:rsidR="00AE18E5" w:rsidRPr="00FC731A" w:rsidTr="00B4335B">
        <w:tc>
          <w:tcPr>
            <w:tcW w:w="4219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455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«Одуванчики в траве»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>Вызывать у детей желание передавать в рисунке красоту цветущего луга, форму цветов, отрабатывать приёмы рисования красками. Закреплять умение аккуратно промывать кисть.</w:t>
            </w:r>
          </w:p>
          <w:p w:rsidR="00AE18E5" w:rsidRPr="00FC731A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Комарова-85)</w:t>
            </w:r>
          </w:p>
        </w:tc>
      </w:tr>
      <w:tr w:rsidR="00AE18E5" w:rsidRPr="00FC731A" w:rsidTr="00B4335B">
        <w:tc>
          <w:tcPr>
            <w:tcW w:w="4219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55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Лилия – комнатное растение.</w:t>
            </w:r>
          </w:p>
          <w:p w:rsidR="00AE18E5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 xml:space="preserve">познакомить детей с комнатным растением, имеющим ярко выраженные характерные признаки. Учить различать и называть: стебель, листья, цветок. </w:t>
            </w:r>
          </w:p>
          <w:p w:rsidR="00AE18E5" w:rsidRPr="00FC731A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10DC">
              <w:rPr>
                <w:rFonts w:ascii="Times New Roman" w:hAnsi="Times New Roman"/>
                <w:b/>
                <w:sz w:val="28"/>
                <w:szCs w:val="28"/>
              </w:rPr>
              <w:t>(Г.Я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Затулина -  93)</w:t>
            </w:r>
          </w:p>
        </w:tc>
      </w:tr>
      <w:tr w:rsidR="00AE18E5" w:rsidRPr="00FC731A" w:rsidTr="00B4335B">
        <w:tc>
          <w:tcPr>
            <w:tcW w:w="4219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455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Закрепление геом. Фигур.</w:t>
            </w:r>
          </w:p>
          <w:p w:rsidR="00AE18E5" w:rsidRPr="00FC731A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 xml:space="preserve">закреплять умение находить и различать геометрические фигуры: круг, квадрат, треугольник. Формировать умение различать количество звуков на слух. </w:t>
            </w:r>
            <w:r w:rsidRPr="004710DC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4710DC">
              <w:rPr>
                <w:rFonts w:ascii="Times New Roman" w:hAnsi="Times New Roman"/>
                <w:b/>
                <w:sz w:val="28"/>
                <w:szCs w:val="28"/>
              </w:rPr>
              <w:t>И.А.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34)</w:t>
            </w:r>
          </w:p>
        </w:tc>
      </w:tr>
      <w:tr w:rsidR="00AE18E5" w:rsidRPr="00FC731A" w:rsidTr="00B4335B">
        <w:tc>
          <w:tcPr>
            <w:tcW w:w="4219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C731A" w:rsidRDefault="00AE18E5" w:rsidP="00FC731A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455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«Узор на круге» (Аппликация)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>Развивать умение детей располагать узор по краю круга, правильно чередуя фигуры по величине; составлять узор в определенной последовательности. Закреплять умение намазывать клеем всю форму.</w:t>
            </w:r>
          </w:p>
          <w:p w:rsidR="00AE18E5" w:rsidRPr="00FC731A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Комарова-64)</w:t>
            </w:r>
          </w:p>
        </w:tc>
      </w:tr>
    </w:tbl>
    <w:p w:rsidR="00AE18E5" w:rsidRPr="00FC731A" w:rsidRDefault="00AE18E5" w:rsidP="000C10A7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Default="00AE18E5" w:rsidP="00FC731A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FC731A" w:rsidRDefault="00AE18E5" w:rsidP="00FC731A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FC731A">
        <w:rPr>
          <w:rFonts w:ascii="Times New Roman" w:hAnsi="Times New Roman"/>
          <w:b/>
          <w:sz w:val="48"/>
          <w:szCs w:val="48"/>
          <w:u w:val="single"/>
        </w:rPr>
        <w:lastRenderedPageBreak/>
        <w:t>Март  V неделя «Профессии»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10455"/>
      </w:tblGrid>
      <w:tr w:rsidR="00AE18E5" w:rsidRPr="00FC731A" w:rsidTr="00B4335B">
        <w:tc>
          <w:tcPr>
            <w:tcW w:w="4219" w:type="dxa"/>
          </w:tcPr>
          <w:p w:rsidR="00AE18E5" w:rsidRPr="00FC731A" w:rsidRDefault="00AE18E5" w:rsidP="00FC73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455" w:type="dxa"/>
          </w:tcPr>
          <w:p w:rsidR="00AE18E5" w:rsidRPr="00FC731A" w:rsidRDefault="00AE18E5" w:rsidP="00FC73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FC731A" w:rsidTr="00B4335B">
        <w:tc>
          <w:tcPr>
            <w:tcW w:w="4219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55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Знакомство с трудом медсестры.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>познакомить детей с помещением медицинского кабинета, некоторым оборудованием, с медсестрой.</w:t>
            </w:r>
          </w:p>
          <w:p w:rsidR="00AE18E5" w:rsidRPr="00FC731A" w:rsidRDefault="00AE18E5" w:rsidP="000C1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(Н.В. Алешина – 31)</w:t>
            </w:r>
          </w:p>
        </w:tc>
      </w:tr>
      <w:tr w:rsidR="00AE18E5" w:rsidRPr="00FC731A" w:rsidTr="00B4335B">
        <w:tc>
          <w:tcPr>
            <w:tcW w:w="4219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0455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«Красивые флажки на ниточке»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>Развивать умение детей рисовать предметы прямоугольной формы отдельными вертикальными и горизонтальными линиями. Познакомить с прямоугольной формой. Продолжать отрабатывать приемы рисования и закрашивания рисунков цветными карандашами.</w:t>
            </w:r>
          </w:p>
          <w:p w:rsidR="00AE18E5" w:rsidRPr="00FC731A" w:rsidRDefault="00AE18E5" w:rsidP="00FC7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 С. </w:t>
            </w: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Комарова-69)</w:t>
            </w:r>
          </w:p>
        </w:tc>
      </w:tr>
      <w:tr w:rsidR="00AE18E5" w:rsidRPr="00FC731A" w:rsidTr="00B4335B">
        <w:tc>
          <w:tcPr>
            <w:tcW w:w="4219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55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Тема: Звуковая культура речи: звуки 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пь</w:t>
            </w:r>
            <w:proofErr w:type="spell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 xml:space="preserve">: упражнять в отчетливом произношении звуков </w:t>
            </w:r>
            <w:proofErr w:type="gramStart"/>
            <w:r w:rsidRPr="00FC731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C73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C731A">
              <w:rPr>
                <w:rFonts w:ascii="Times New Roman" w:hAnsi="Times New Roman"/>
                <w:sz w:val="28"/>
                <w:szCs w:val="28"/>
              </w:rPr>
              <w:t>пь</w:t>
            </w:r>
            <w:proofErr w:type="spellEnd"/>
            <w:r w:rsidRPr="00FC73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18E5" w:rsidRPr="00FC731A" w:rsidRDefault="00AE18E5" w:rsidP="000C1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(В.В.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58)</w:t>
            </w:r>
          </w:p>
        </w:tc>
      </w:tr>
      <w:tr w:rsidR="00AE18E5" w:rsidRPr="00FC731A" w:rsidTr="00B4335B">
        <w:tc>
          <w:tcPr>
            <w:tcW w:w="4219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455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Тема: Повторение.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 </w:t>
            </w:r>
            <w:proofErr w:type="gramStart"/>
            <w:r w:rsidRPr="00FC731A">
              <w:rPr>
                <w:rFonts w:ascii="Times New Roman" w:hAnsi="Times New Roman"/>
                <w:sz w:val="28"/>
                <w:szCs w:val="28"/>
              </w:rPr>
              <w:t>:у</w:t>
            </w:r>
            <w:proofErr w:type="gramEnd"/>
            <w:r w:rsidRPr="00FC731A">
              <w:rPr>
                <w:rFonts w:ascii="Times New Roman" w:hAnsi="Times New Roman"/>
                <w:sz w:val="28"/>
                <w:szCs w:val="28"/>
              </w:rPr>
              <w:t>чить воспроизводить заданное количество предметов и звуков по образцу в пределах трех</w:t>
            </w: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 xml:space="preserve">закреплять умение находить и различать геометрические фигуры: круг, квадрат, треугольник. </w:t>
            </w:r>
          </w:p>
          <w:p w:rsidR="00AE18E5" w:rsidRPr="00FC731A" w:rsidRDefault="00AE18E5" w:rsidP="000C1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35)</w:t>
            </w:r>
          </w:p>
        </w:tc>
      </w:tr>
      <w:tr w:rsidR="00AE18E5" w:rsidRPr="00FC731A" w:rsidTr="00B4335B">
        <w:tc>
          <w:tcPr>
            <w:tcW w:w="4219" w:type="dxa"/>
          </w:tcPr>
          <w:p w:rsidR="00AE18E5" w:rsidRPr="00FC731A" w:rsidRDefault="00AE18E5" w:rsidP="00FC73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FC731A" w:rsidRDefault="00AE18E5" w:rsidP="00FC731A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0455" w:type="dxa"/>
          </w:tcPr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Тема: «Лепка по замыслу» </w:t>
            </w:r>
          </w:p>
          <w:p w:rsidR="00AE18E5" w:rsidRPr="00FC731A" w:rsidRDefault="00AE18E5" w:rsidP="00FC7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FC731A">
              <w:rPr>
                <w:rFonts w:ascii="Times New Roman" w:hAnsi="Times New Roman"/>
                <w:sz w:val="28"/>
                <w:szCs w:val="28"/>
              </w:rPr>
              <w:t>Развивать умение самостоятельно обдумывать содержание лепки. Упражнять в разнообразных приёмах лепки.</w:t>
            </w:r>
          </w:p>
          <w:p w:rsidR="00AE18E5" w:rsidRPr="00FC731A" w:rsidRDefault="00AE18E5" w:rsidP="000C10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Комарова-54)</w:t>
            </w:r>
          </w:p>
        </w:tc>
      </w:tr>
    </w:tbl>
    <w:p w:rsidR="00AE18E5" w:rsidRPr="00FC731A" w:rsidRDefault="00AE18E5" w:rsidP="00076B22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Default="00AE18E5" w:rsidP="00076B2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076B22" w:rsidRDefault="00AE18E5" w:rsidP="00076B2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076B22">
        <w:rPr>
          <w:rFonts w:ascii="Times New Roman" w:hAnsi="Times New Roman"/>
          <w:b/>
          <w:sz w:val="48"/>
          <w:szCs w:val="48"/>
          <w:u w:val="single"/>
        </w:rPr>
        <w:lastRenderedPageBreak/>
        <w:t>Апрель  I неделя «Весна»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1"/>
        <w:gridCol w:w="11573"/>
      </w:tblGrid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73" w:type="dxa"/>
          </w:tcPr>
          <w:p w:rsidR="00AE18E5" w:rsidRPr="00076B22" w:rsidRDefault="00AE18E5" w:rsidP="00076B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Капель.</w:t>
            </w:r>
          </w:p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 xml:space="preserve">формировать у детей интерес к явлениям природы, устанавливать простейшие связи, активизировать словарь детей. 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-  96)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573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«Пушистые одуванчики»</w:t>
            </w:r>
          </w:p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 xml:space="preserve"> Развивать умение рисовать способом </w:t>
            </w:r>
            <w:proofErr w:type="gramStart"/>
            <w:r w:rsidRPr="00076B22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076B22">
              <w:rPr>
                <w:rFonts w:ascii="Times New Roman" w:hAnsi="Times New Roman"/>
                <w:sz w:val="28"/>
                <w:szCs w:val="28"/>
              </w:rPr>
              <w:t xml:space="preserve"> по контуру цветы одуванчики, закреплять умение детей закрашивать листья кончиком кисти, расширять знания о первых весенних цветах, обогащать словарный запас детей. 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К.К. 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Утробина-19)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AE18E5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Тема: «весна в лесу» Чтение рассказа Г.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Скребицкий</w:t>
            </w:r>
            <w:proofErr w:type="spellEnd"/>
          </w:p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познакомить детей с новым рассказом, учить следить за развитием действия, понимать содержание. Учить отвечать на вопросы по содержанию.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чить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согласовывать прилагательные с существительными: весенний день, лесная капель, золотисто-розовое солнышко. Воспитывать любовь к природе.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(Г.Я. Затулина – 115)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573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Сравнение.</w:t>
            </w:r>
          </w:p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>упражнять в умении сравнивать два предмета по размеру, обозначать результаты сравнения словами большой, маленький, учить воспроизводить заданное количество предметов и звуков по образцу в пределах трех.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76B22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573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«Скворечник» (Аппликация)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 xml:space="preserve">  Развивать умения детей изображать в аппликации предметы, состоящие из нескольких частей; определять форму частей. Уточнить знание цветов. Развивать цветное восприятие. 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Комарова-76)</w:t>
            </w:r>
          </w:p>
        </w:tc>
      </w:tr>
    </w:tbl>
    <w:p w:rsidR="00AE18E5" w:rsidRPr="00076B22" w:rsidRDefault="00AE18E5" w:rsidP="00020CC8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076B22" w:rsidRDefault="00AE18E5" w:rsidP="00076B2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076B22">
        <w:rPr>
          <w:rFonts w:ascii="Times New Roman" w:hAnsi="Times New Roman"/>
          <w:b/>
          <w:sz w:val="48"/>
          <w:szCs w:val="48"/>
          <w:u w:val="single"/>
        </w:rPr>
        <w:lastRenderedPageBreak/>
        <w:t>Апрель  II неделя «Домашние птицы»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1"/>
        <w:gridCol w:w="11573"/>
      </w:tblGrid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73" w:type="dxa"/>
          </w:tcPr>
          <w:p w:rsidR="00AE18E5" w:rsidRPr="00076B22" w:rsidRDefault="00AE18E5" w:rsidP="00076B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AE18E5" w:rsidRPr="00076B22" w:rsidRDefault="00AE18E5" w:rsidP="00020C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На птичьем дворе.</w:t>
            </w:r>
          </w:p>
          <w:p w:rsidR="00AE18E5" w:rsidRPr="00076B22" w:rsidRDefault="00AE18E5" w:rsidP="00020C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>закрепить знания о домашних птицах, воспитывать правильное звукопроизношение, воспитывать интерес к домашним птицам.</w:t>
            </w:r>
          </w:p>
          <w:p w:rsidR="00AE18E5" w:rsidRPr="00076B22" w:rsidRDefault="00AE18E5" w:rsidP="00020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16)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573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«Цыплёнок»</w:t>
            </w:r>
          </w:p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 xml:space="preserve">Продолжать развивать умение детей рисовать способом тычка, закреплять умение правильно держать кисточку, расширять знания о домашних птицах, обучать </w:t>
            </w:r>
            <w:proofErr w:type="gramStart"/>
            <w:r w:rsidRPr="00076B22">
              <w:rPr>
                <w:rFonts w:ascii="Times New Roman" w:hAnsi="Times New Roman"/>
                <w:sz w:val="28"/>
                <w:szCs w:val="28"/>
              </w:rPr>
              <w:t>правильно</w:t>
            </w:r>
            <w:proofErr w:type="gramEnd"/>
            <w:r w:rsidRPr="00076B22">
              <w:rPr>
                <w:rFonts w:ascii="Times New Roman" w:hAnsi="Times New Roman"/>
                <w:sz w:val="28"/>
                <w:szCs w:val="28"/>
              </w:rPr>
              <w:t xml:space="preserve"> использовать в своей речи существительные в единственном и множественном числе.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К.К. 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Утробина-13)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AE18E5" w:rsidRPr="00020CC8" w:rsidRDefault="00AE18E5" w:rsidP="00020C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CC8">
              <w:rPr>
                <w:rFonts w:ascii="Times New Roman" w:hAnsi="Times New Roman"/>
                <w:b/>
                <w:sz w:val="28"/>
                <w:szCs w:val="28"/>
              </w:rPr>
              <w:t xml:space="preserve">Тема: Заучивание стих. </w:t>
            </w:r>
            <w:proofErr w:type="spellStart"/>
            <w:r w:rsidRPr="00020CC8">
              <w:rPr>
                <w:rFonts w:ascii="Times New Roman" w:hAnsi="Times New Roman"/>
                <w:b/>
                <w:sz w:val="28"/>
                <w:szCs w:val="28"/>
              </w:rPr>
              <w:t>В.Берестова</w:t>
            </w:r>
            <w:proofErr w:type="spellEnd"/>
            <w:r w:rsidRPr="00020CC8">
              <w:rPr>
                <w:rFonts w:ascii="Times New Roman" w:hAnsi="Times New Roman"/>
                <w:b/>
                <w:sz w:val="28"/>
                <w:szCs w:val="28"/>
              </w:rPr>
              <w:t xml:space="preserve"> «Петушки распетушились».</w:t>
            </w:r>
          </w:p>
          <w:p w:rsidR="00AE18E5" w:rsidRPr="00020CC8" w:rsidRDefault="00AE18E5" w:rsidP="00020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CC8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20CC8">
              <w:rPr>
                <w:rFonts w:ascii="Times New Roman" w:hAnsi="Times New Roman"/>
                <w:sz w:val="28"/>
                <w:szCs w:val="28"/>
              </w:rPr>
              <w:t xml:space="preserve">помочь детям запомнить стих., учить выразительно его читать. </w:t>
            </w:r>
          </w:p>
          <w:p w:rsidR="00AE18E5" w:rsidRPr="00076B22" w:rsidRDefault="00AE18E5" w:rsidP="00020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(В.В.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–62)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573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Ориентировка в пространстве.</w:t>
            </w:r>
          </w:p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 xml:space="preserve">упражнять в умении </w:t>
            </w:r>
            <w:proofErr w:type="gramStart"/>
            <w:r w:rsidRPr="00076B22">
              <w:rPr>
                <w:rFonts w:ascii="Times New Roman" w:hAnsi="Times New Roman"/>
                <w:sz w:val="28"/>
                <w:szCs w:val="28"/>
              </w:rPr>
              <w:t>различать пространственные направления от себя</w:t>
            </w:r>
            <w:proofErr w:type="gramEnd"/>
            <w:r w:rsidRPr="00076B22">
              <w:rPr>
                <w:rFonts w:ascii="Times New Roman" w:hAnsi="Times New Roman"/>
                <w:sz w:val="28"/>
                <w:szCs w:val="28"/>
              </w:rPr>
              <w:t>, обозначать их словами впереди-</w:t>
            </w:r>
            <w:proofErr w:type="spellStart"/>
            <w:r w:rsidRPr="00076B22">
              <w:rPr>
                <w:rFonts w:ascii="Times New Roman" w:hAnsi="Times New Roman"/>
                <w:sz w:val="28"/>
                <w:szCs w:val="28"/>
              </w:rPr>
              <w:t>сздаи</w:t>
            </w:r>
            <w:proofErr w:type="spellEnd"/>
            <w:r w:rsidRPr="00076B22">
              <w:rPr>
                <w:rFonts w:ascii="Times New Roman" w:hAnsi="Times New Roman"/>
                <w:sz w:val="28"/>
                <w:szCs w:val="28"/>
              </w:rPr>
              <w:t xml:space="preserve">, вверху-внизу, слева-справа. 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37)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76B22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573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Цыплята гуляют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» (Лепка)</w:t>
            </w:r>
          </w:p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>Продолжать формировать у детей желание передавать в лепке образы птиц, правильно передавая форму частей тела, головы хвоста. Закреплять приемы лепки.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Т.С. Комарова-82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E18E5" w:rsidRPr="00076B22" w:rsidRDefault="00AE18E5" w:rsidP="00076B2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076B22" w:rsidRDefault="00AE18E5" w:rsidP="00076B2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076B22" w:rsidRDefault="00AE18E5" w:rsidP="00076B2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076B22" w:rsidRDefault="00AE18E5" w:rsidP="00076B2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076B22">
        <w:rPr>
          <w:rFonts w:ascii="Times New Roman" w:hAnsi="Times New Roman"/>
          <w:b/>
          <w:sz w:val="48"/>
          <w:szCs w:val="48"/>
          <w:u w:val="single"/>
        </w:rPr>
        <w:lastRenderedPageBreak/>
        <w:t>Апрель  III неделя «Деревья, лес»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1"/>
        <w:gridCol w:w="11573"/>
      </w:tblGrid>
      <w:tr w:rsidR="00AE18E5" w:rsidRPr="00076B22" w:rsidTr="00B4335B">
        <w:trPr>
          <w:trHeight w:val="290"/>
        </w:trPr>
        <w:tc>
          <w:tcPr>
            <w:tcW w:w="3101" w:type="dxa"/>
          </w:tcPr>
          <w:p w:rsidR="00AE18E5" w:rsidRPr="00076B22" w:rsidRDefault="00AE18E5" w:rsidP="00076B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73" w:type="dxa"/>
          </w:tcPr>
          <w:p w:rsidR="00AE18E5" w:rsidRPr="00076B22" w:rsidRDefault="00AE18E5" w:rsidP="00076B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Прогулка по весеннему лесу.</w:t>
            </w:r>
          </w:p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 xml:space="preserve">знакомит детей с характерными особенностями весенней погоды, расширять представления о лесных растения и животных. </w:t>
            </w:r>
          </w:p>
          <w:p w:rsidR="00AE18E5" w:rsidRPr="00076B22" w:rsidRDefault="00AE18E5" w:rsidP="00370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(О.А. </w:t>
            </w:r>
            <w:proofErr w:type="spell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Соломенн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нникова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22)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573" w:type="dxa"/>
          </w:tcPr>
          <w:p w:rsidR="00AE18E5" w:rsidRPr="00076B22" w:rsidRDefault="00AE18E5" w:rsidP="00076B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«Деревья на нашем участке»</w:t>
            </w:r>
          </w:p>
          <w:p w:rsidR="00AE18E5" w:rsidRPr="00076B22" w:rsidRDefault="00AE18E5" w:rsidP="00076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 xml:space="preserve">Развивать умение создавать в рисовании образ дерева; рисовать предметы, состоящие из прямых вертикальных и наклонных линий, располагать изображение по всему листу бумаги, рисовать крупно, во весь лист. 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Комарова-50)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AE18E5" w:rsidRDefault="00AE18E5" w:rsidP="00020C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Тема: «Деревья нашего участка»</w:t>
            </w:r>
          </w:p>
          <w:p w:rsidR="00AE18E5" w:rsidRPr="00020CC8" w:rsidRDefault="00AE18E5" w:rsidP="00020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>формировать представления о растениях на участке детского сада. Активировать словарь детей, уточнять названия деревьев, их характерные особенности.  Развивать внимание, наблюдательность, говорить о своих впечатлениях спокойно, в нормальном темпе. Воспитывать интерес к растениям, любовь к родной природе.</w:t>
            </w:r>
          </w:p>
          <w:p w:rsidR="00AE18E5" w:rsidRPr="00076B22" w:rsidRDefault="00AE18E5" w:rsidP="00020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128)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573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Количество.</w:t>
            </w:r>
          </w:p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>упражнять в умении воспроизводить заданное количество движений и называть их словами много и один.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38)</w:t>
            </w:r>
          </w:p>
        </w:tc>
      </w:tr>
      <w:tr w:rsidR="00AE18E5" w:rsidRPr="00076B22" w:rsidTr="00B4335B">
        <w:tc>
          <w:tcPr>
            <w:tcW w:w="3101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76B22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573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«Салфетка» (Аппликация)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 xml:space="preserve"> Развивать умение детей составлять узор из кружков и квадратиков на бумажной салфетке квадратной формы, располагая кружки в углах квадрата. Развивать чувство ритма.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Комарова-73)</w:t>
            </w:r>
          </w:p>
        </w:tc>
      </w:tr>
    </w:tbl>
    <w:p w:rsidR="00AE18E5" w:rsidRPr="00076B22" w:rsidRDefault="00AE18E5" w:rsidP="00076B22">
      <w:pPr>
        <w:jc w:val="center"/>
        <w:rPr>
          <w:rFonts w:ascii="Times New Roman" w:hAnsi="Times New Roman"/>
          <w:b/>
          <w:sz w:val="28"/>
          <w:szCs w:val="28"/>
        </w:rPr>
        <w:sectPr w:rsidR="00AE18E5" w:rsidRPr="00076B22" w:rsidSect="00B4335B">
          <w:pgSz w:w="16838" w:h="11906" w:orient="landscape"/>
          <w:pgMar w:top="709" w:right="962" w:bottom="567" w:left="1418" w:header="709" w:footer="709" w:gutter="0"/>
          <w:cols w:space="708"/>
          <w:docGrid w:linePitch="360"/>
        </w:sectPr>
      </w:pPr>
    </w:p>
    <w:p w:rsidR="00AE18E5" w:rsidRPr="00076B22" w:rsidRDefault="00AE18E5" w:rsidP="00076B2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076B22">
        <w:rPr>
          <w:rFonts w:ascii="Times New Roman" w:hAnsi="Times New Roman"/>
          <w:b/>
          <w:sz w:val="48"/>
          <w:szCs w:val="48"/>
          <w:u w:val="single"/>
        </w:rPr>
        <w:lastRenderedPageBreak/>
        <w:t>Апрель  IV неделя «Растения»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8"/>
        <w:gridCol w:w="11262"/>
      </w:tblGrid>
      <w:tr w:rsidR="00AE18E5" w:rsidRPr="00076B22" w:rsidTr="00B4335B">
        <w:tc>
          <w:tcPr>
            <w:tcW w:w="3098" w:type="dxa"/>
          </w:tcPr>
          <w:p w:rsidR="00AE18E5" w:rsidRPr="00076B22" w:rsidRDefault="00AE18E5" w:rsidP="00076B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262" w:type="dxa"/>
          </w:tcPr>
          <w:p w:rsidR="00AE18E5" w:rsidRPr="00076B22" w:rsidRDefault="00AE18E5" w:rsidP="00076B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076B22" w:rsidTr="00B4335B">
        <w:tc>
          <w:tcPr>
            <w:tcW w:w="3098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62" w:type="dxa"/>
          </w:tcPr>
          <w:p w:rsidR="00AE18E5" w:rsidRPr="00076B22" w:rsidRDefault="00AE18E5" w:rsidP="00E564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Огород на окне.</w:t>
            </w:r>
          </w:p>
          <w:p w:rsidR="00AE18E5" w:rsidRPr="00076B22" w:rsidRDefault="00AE18E5" w:rsidP="00E56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 xml:space="preserve">формировать представление о растениях, воспитывать желание трудиться, ухаживать за растениями. </w:t>
            </w:r>
          </w:p>
          <w:p w:rsidR="00AE18E5" w:rsidRPr="00076B22" w:rsidRDefault="00AE18E5" w:rsidP="00E56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102)</w:t>
            </w:r>
          </w:p>
        </w:tc>
      </w:tr>
      <w:tr w:rsidR="00AE18E5" w:rsidRPr="00076B22" w:rsidTr="00B4335B">
        <w:tc>
          <w:tcPr>
            <w:tcW w:w="3098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262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«Елочка»</w:t>
            </w:r>
          </w:p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>Развивать умение детей передавать в рисовании образ ёлочки, рисовать предметы</w:t>
            </w:r>
            <w:proofErr w:type="gramStart"/>
            <w:r w:rsidRPr="00076B2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76B22">
              <w:rPr>
                <w:rFonts w:ascii="Times New Roman" w:hAnsi="Times New Roman"/>
                <w:sz w:val="28"/>
                <w:szCs w:val="28"/>
              </w:rPr>
              <w:t xml:space="preserve"> состоящие из линий. Продолжать развивать умения пользоваться красками и </w:t>
            </w:r>
            <w:proofErr w:type="gramStart"/>
            <w:r w:rsidRPr="00076B22">
              <w:rPr>
                <w:rFonts w:ascii="Times New Roman" w:hAnsi="Times New Roman"/>
                <w:sz w:val="28"/>
                <w:szCs w:val="28"/>
              </w:rPr>
              <w:t>кистью</w:t>
            </w:r>
            <w:proofErr w:type="gramEnd"/>
            <w:r w:rsidRPr="00076B22">
              <w:rPr>
                <w:rFonts w:ascii="Times New Roman" w:hAnsi="Times New Roman"/>
                <w:sz w:val="28"/>
                <w:szCs w:val="28"/>
              </w:rPr>
              <w:t xml:space="preserve"> прежде чем набирать краску другого цвета.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Комарова-51)</w:t>
            </w:r>
          </w:p>
        </w:tc>
      </w:tr>
      <w:tr w:rsidR="00AE18E5" w:rsidRPr="00076B22" w:rsidTr="00B4335B">
        <w:tc>
          <w:tcPr>
            <w:tcW w:w="3098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62" w:type="dxa"/>
          </w:tcPr>
          <w:p w:rsidR="00AE18E5" w:rsidRDefault="00AE18E5" w:rsidP="00E564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Тема: «Травка зеленеет» А. Плещеев.</w:t>
            </w:r>
          </w:p>
          <w:p w:rsidR="00AE18E5" w:rsidRPr="00E56410" w:rsidRDefault="00AE18E5" w:rsidP="00E56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>учить детей запоминать короткое стихотворение, читать его с естественной интонацией. Учить детей отвечать на вопросы простыми предложениями. Развивать наблюдательность, внимание, память. Воспитывать интерес к природе.</w:t>
            </w:r>
          </w:p>
          <w:p w:rsidR="00AE18E5" w:rsidRPr="00076B22" w:rsidRDefault="00AE18E5" w:rsidP="00E56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111)</w:t>
            </w:r>
          </w:p>
        </w:tc>
      </w:tr>
      <w:tr w:rsidR="00AE18E5" w:rsidRPr="00076B22" w:rsidTr="00B4335B">
        <w:tc>
          <w:tcPr>
            <w:tcW w:w="3098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262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Величина.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 xml:space="preserve">закреплять умение сравнивать две равные и неравные группы предметов способами наложения и приложения, пользоваться выражениями </w:t>
            </w:r>
            <w:proofErr w:type="gramStart"/>
            <w:r w:rsidRPr="00076B22">
              <w:rPr>
                <w:rFonts w:ascii="Times New Roman" w:hAnsi="Times New Roman"/>
                <w:sz w:val="28"/>
                <w:szCs w:val="28"/>
              </w:rPr>
              <w:t>столько-сколько</w:t>
            </w:r>
            <w:proofErr w:type="gramEnd"/>
            <w:r w:rsidRPr="00076B22">
              <w:rPr>
                <w:rFonts w:ascii="Times New Roman" w:hAnsi="Times New Roman"/>
                <w:sz w:val="28"/>
                <w:szCs w:val="28"/>
              </w:rPr>
              <w:t xml:space="preserve">, больше-меньше. </w:t>
            </w:r>
            <w:r w:rsidRPr="00370888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370888">
              <w:rPr>
                <w:rFonts w:ascii="Times New Roman" w:hAnsi="Times New Roman"/>
                <w:b/>
                <w:sz w:val="28"/>
                <w:szCs w:val="28"/>
              </w:rPr>
              <w:t>И.А.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39)</w:t>
            </w:r>
          </w:p>
        </w:tc>
      </w:tr>
      <w:tr w:rsidR="00AE18E5" w:rsidRPr="00076B22" w:rsidTr="00B4335B">
        <w:tc>
          <w:tcPr>
            <w:tcW w:w="3098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76B22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262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«Лепка по замыслу»  (Лепка)</w:t>
            </w:r>
          </w:p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 w:color="FFFFFF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076B22">
              <w:rPr>
                <w:rFonts w:ascii="Times New Roman" w:hAnsi="Times New Roman"/>
                <w:sz w:val="28"/>
                <w:szCs w:val="28"/>
                <w:u w:val="single" w:color="FFFFFF"/>
              </w:rPr>
              <w:t xml:space="preserve"> Развивать умение детей задумывать содержание лепки, доводить замысел до конца. Воспитывать самостоятельность, развивать творчество, воображение.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 w:color="FFFFFF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Комарова -66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)</w:t>
            </w:r>
            <w:proofErr w:type="gramEnd"/>
          </w:p>
        </w:tc>
      </w:tr>
    </w:tbl>
    <w:p w:rsidR="00AE18E5" w:rsidRPr="00076B22" w:rsidRDefault="00AE18E5" w:rsidP="00076B2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Default="00AE18E5" w:rsidP="00B4335B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076B22" w:rsidRDefault="00AE18E5" w:rsidP="00076B2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076B22">
        <w:rPr>
          <w:rFonts w:ascii="Times New Roman" w:hAnsi="Times New Roman"/>
          <w:b/>
          <w:sz w:val="48"/>
          <w:szCs w:val="48"/>
          <w:u w:val="single"/>
        </w:rPr>
        <w:lastRenderedPageBreak/>
        <w:t>Май  I неделя «Насекомые»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11513"/>
      </w:tblGrid>
      <w:tr w:rsidR="00AE18E5" w:rsidRPr="00076B22" w:rsidTr="00B4335B">
        <w:trPr>
          <w:trHeight w:val="549"/>
        </w:trPr>
        <w:tc>
          <w:tcPr>
            <w:tcW w:w="3085" w:type="dxa"/>
          </w:tcPr>
          <w:p w:rsidR="00AE18E5" w:rsidRPr="00076B22" w:rsidRDefault="00AE18E5" w:rsidP="00076B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13" w:type="dxa"/>
          </w:tcPr>
          <w:p w:rsidR="00AE18E5" w:rsidRPr="00076B22" w:rsidRDefault="00AE18E5" w:rsidP="00076B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076B22" w:rsidTr="00B4335B">
        <w:trPr>
          <w:trHeight w:val="1446"/>
        </w:trPr>
        <w:tc>
          <w:tcPr>
            <w:tcW w:w="3085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13" w:type="dxa"/>
          </w:tcPr>
          <w:p w:rsidR="00AE18E5" w:rsidRPr="007946A3" w:rsidRDefault="00AE18E5" w:rsidP="00E564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7946A3">
              <w:rPr>
                <w:rFonts w:ascii="Times New Roman" w:hAnsi="Times New Roman"/>
                <w:b/>
                <w:sz w:val="28"/>
                <w:szCs w:val="26"/>
              </w:rPr>
              <w:t>Тема: «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>Ш</w:t>
            </w:r>
            <w:r w:rsidRPr="007946A3">
              <w:rPr>
                <w:rFonts w:ascii="Times New Roman" w:hAnsi="Times New Roman"/>
                <w:b/>
                <w:sz w:val="28"/>
                <w:szCs w:val="26"/>
              </w:rPr>
              <w:t>естиногие малыши»</w:t>
            </w:r>
          </w:p>
          <w:p w:rsidR="00AE18E5" w:rsidRPr="007946A3" w:rsidRDefault="00AE18E5" w:rsidP="00E564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proofErr w:type="gramStart"/>
            <w:r w:rsidRPr="007946A3">
              <w:rPr>
                <w:rFonts w:ascii="Times New Roman" w:hAnsi="Times New Roman"/>
                <w:b/>
                <w:sz w:val="28"/>
                <w:szCs w:val="26"/>
              </w:rPr>
              <w:t xml:space="preserve">Цель: </w:t>
            </w:r>
            <w:r w:rsidRPr="007946A3">
              <w:rPr>
                <w:rFonts w:ascii="Times New Roman" w:hAnsi="Times New Roman"/>
                <w:sz w:val="28"/>
                <w:szCs w:val="26"/>
              </w:rPr>
              <w:t>учить устанавливать отличия бабочки от жука: у бабочки яркие, большие, красивые крылья, есть усики, хоботок, бабочка ползает, летает, у жука твёрдые крылья, жуки ползают и летают, жужжат.</w:t>
            </w:r>
            <w:proofErr w:type="gramEnd"/>
          </w:p>
          <w:p w:rsidR="00AE18E5" w:rsidRPr="00076B22" w:rsidRDefault="00AE18E5" w:rsidP="004C4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46A3">
              <w:rPr>
                <w:rFonts w:ascii="Times New Roman" w:hAnsi="Times New Roman"/>
                <w:b/>
                <w:sz w:val="28"/>
                <w:szCs w:val="26"/>
              </w:rPr>
              <w:t xml:space="preserve">(Н.Е. </w:t>
            </w:r>
            <w:proofErr w:type="spellStart"/>
            <w:r w:rsidRPr="007946A3">
              <w:rPr>
                <w:rFonts w:ascii="Times New Roman" w:hAnsi="Times New Roman"/>
                <w:b/>
                <w:sz w:val="28"/>
                <w:szCs w:val="26"/>
              </w:rPr>
              <w:t>Веракса</w:t>
            </w:r>
            <w:proofErr w:type="spellEnd"/>
            <w:r w:rsidRPr="007946A3">
              <w:rPr>
                <w:rFonts w:ascii="Times New Roman" w:hAnsi="Times New Roman"/>
                <w:b/>
                <w:sz w:val="28"/>
                <w:szCs w:val="26"/>
              </w:rPr>
              <w:t xml:space="preserve"> – 241)</w:t>
            </w:r>
          </w:p>
        </w:tc>
      </w:tr>
      <w:tr w:rsidR="00AE18E5" w:rsidRPr="00076B22" w:rsidTr="00B4335B">
        <w:trPr>
          <w:trHeight w:val="1812"/>
        </w:trPr>
        <w:tc>
          <w:tcPr>
            <w:tcW w:w="3085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513" w:type="dxa"/>
          </w:tcPr>
          <w:p w:rsidR="00AE18E5" w:rsidRPr="00076B22" w:rsidRDefault="00AE18E5" w:rsidP="00076B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76B22">
              <w:rPr>
                <w:rFonts w:ascii="Times New Roman" w:hAnsi="Times New Roman"/>
                <w:b/>
                <w:sz w:val="26"/>
                <w:szCs w:val="26"/>
              </w:rPr>
              <w:t xml:space="preserve">Тема: 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«Рисование красками по замыслу»</w:t>
            </w:r>
          </w:p>
          <w:p w:rsidR="00AE18E5" w:rsidRPr="00076B22" w:rsidRDefault="00AE18E5" w:rsidP="00076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6"/>
                <w:szCs w:val="26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>Развивать самостоятельность в выборе темы. Развивать умение детей вносить в рисунок элементы творчества, отбирать для своего рисунка нужные краски, пользоваться в работе полученными ранее умениями и навыками.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888">
              <w:rPr>
                <w:rFonts w:ascii="Times New Roman" w:hAnsi="Times New Roman"/>
                <w:b/>
                <w:sz w:val="28"/>
                <w:szCs w:val="26"/>
              </w:rPr>
              <w:t>(Т.С. Комарова-86)</w:t>
            </w:r>
          </w:p>
        </w:tc>
      </w:tr>
      <w:tr w:rsidR="00AE18E5" w:rsidRPr="00076B22" w:rsidTr="00B4335B">
        <w:trPr>
          <w:trHeight w:val="1446"/>
        </w:trPr>
        <w:tc>
          <w:tcPr>
            <w:tcW w:w="3085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13" w:type="dxa"/>
          </w:tcPr>
          <w:p w:rsidR="00AE18E5" w:rsidRPr="00370888" w:rsidRDefault="00AE18E5" w:rsidP="00E564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370888">
              <w:rPr>
                <w:rFonts w:ascii="Times New Roman" w:hAnsi="Times New Roman"/>
                <w:b/>
                <w:sz w:val="28"/>
                <w:szCs w:val="26"/>
              </w:rPr>
              <w:t>Тема: «Повторение стихотворений»</w:t>
            </w:r>
          </w:p>
          <w:p w:rsidR="00AE18E5" w:rsidRPr="00370888" w:rsidRDefault="00AE18E5" w:rsidP="00E56410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370888">
              <w:rPr>
                <w:rFonts w:ascii="Times New Roman" w:hAnsi="Times New Roman"/>
                <w:b/>
                <w:sz w:val="28"/>
                <w:szCs w:val="26"/>
              </w:rPr>
              <w:t xml:space="preserve">Цель: </w:t>
            </w:r>
            <w:r w:rsidRPr="00370888">
              <w:rPr>
                <w:rFonts w:ascii="Times New Roman" w:hAnsi="Times New Roman"/>
                <w:sz w:val="28"/>
                <w:szCs w:val="26"/>
              </w:rPr>
              <w:t>помочь детям вспомнить стихи, которые они учили в течени</w:t>
            </w:r>
            <w:proofErr w:type="gramStart"/>
            <w:r w:rsidRPr="00370888">
              <w:rPr>
                <w:rFonts w:ascii="Times New Roman" w:hAnsi="Times New Roman"/>
                <w:sz w:val="28"/>
                <w:szCs w:val="26"/>
              </w:rPr>
              <w:t>и</w:t>
            </w:r>
            <w:proofErr w:type="gramEnd"/>
            <w:r w:rsidRPr="00370888">
              <w:rPr>
                <w:rFonts w:ascii="Times New Roman" w:hAnsi="Times New Roman"/>
                <w:sz w:val="28"/>
                <w:szCs w:val="26"/>
              </w:rPr>
              <w:t xml:space="preserve"> года: запомнить новое стихотворение.</w:t>
            </w:r>
          </w:p>
          <w:p w:rsidR="00AE18E5" w:rsidRPr="00076B22" w:rsidRDefault="00AE18E5" w:rsidP="00B43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888">
              <w:rPr>
                <w:rFonts w:ascii="Times New Roman" w:hAnsi="Times New Roman"/>
                <w:b/>
                <w:sz w:val="28"/>
                <w:szCs w:val="26"/>
              </w:rPr>
              <w:t xml:space="preserve">(В.В. </w:t>
            </w:r>
            <w:proofErr w:type="spellStart"/>
            <w:r w:rsidRPr="00370888">
              <w:rPr>
                <w:rFonts w:ascii="Times New Roman" w:hAnsi="Times New Roman"/>
                <w:b/>
                <w:sz w:val="28"/>
                <w:szCs w:val="26"/>
              </w:rPr>
              <w:t>Гербова</w:t>
            </w:r>
            <w:proofErr w:type="spellEnd"/>
            <w:r w:rsidRPr="00370888">
              <w:rPr>
                <w:rFonts w:ascii="Times New Roman" w:hAnsi="Times New Roman"/>
                <w:b/>
                <w:sz w:val="28"/>
                <w:szCs w:val="26"/>
              </w:rPr>
              <w:t xml:space="preserve"> – 79)</w:t>
            </w:r>
          </w:p>
        </w:tc>
      </w:tr>
      <w:tr w:rsidR="00AE18E5" w:rsidRPr="00076B22" w:rsidTr="00B4335B">
        <w:trPr>
          <w:trHeight w:val="1465"/>
        </w:trPr>
        <w:tc>
          <w:tcPr>
            <w:tcW w:w="3085" w:type="dxa"/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513" w:type="dxa"/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Фигуры.</w:t>
            </w:r>
          </w:p>
          <w:p w:rsidR="00AE18E5" w:rsidRDefault="00AE18E5" w:rsidP="00B433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>закрепление геометрических фигур, развивать внимание, память, мышление.</w:t>
            </w:r>
          </w:p>
          <w:p w:rsidR="00AE18E5" w:rsidRDefault="00AE18E5" w:rsidP="00B433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18E5" w:rsidRDefault="00AE18E5" w:rsidP="00B43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(И.А.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- 40)</w:t>
            </w:r>
          </w:p>
          <w:p w:rsidR="00AE18E5" w:rsidRPr="00076B22" w:rsidRDefault="00AE18E5" w:rsidP="00B433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E18E5" w:rsidRPr="00076B22" w:rsidTr="00B4335B">
        <w:trPr>
          <w:trHeight w:val="1828"/>
        </w:trPr>
        <w:tc>
          <w:tcPr>
            <w:tcW w:w="3085" w:type="dxa"/>
            <w:tcBorders>
              <w:bottom w:val="single" w:sz="4" w:space="0" w:color="auto"/>
            </w:tcBorders>
          </w:tcPr>
          <w:p w:rsidR="00AE18E5" w:rsidRPr="00076B22" w:rsidRDefault="00AE18E5" w:rsidP="00076B2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76B22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513" w:type="dxa"/>
            <w:tcBorders>
              <w:bottom w:val="single" w:sz="4" w:space="0" w:color="auto"/>
            </w:tcBorders>
          </w:tcPr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6"/>
                <w:szCs w:val="26"/>
              </w:rPr>
              <w:t xml:space="preserve">Тема: 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«Скоро праздник придет »  (Аппликация)</w:t>
            </w:r>
          </w:p>
          <w:p w:rsidR="00AE18E5" w:rsidRPr="00076B22" w:rsidRDefault="00AE18E5" w:rsidP="00076B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76B22">
              <w:rPr>
                <w:rFonts w:ascii="Times New Roman" w:hAnsi="Times New Roman"/>
                <w:sz w:val="28"/>
                <w:szCs w:val="28"/>
              </w:rPr>
              <w:t>азвивать</w:t>
            </w:r>
            <w:proofErr w:type="spellEnd"/>
            <w:r w:rsidRPr="00076B22">
              <w:rPr>
                <w:rFonts w:ascii="Times New Roman" w:hAnsi="Times New Roman"/>
                <w:sz w:val="28"/>
                <w:szCs w:val="28"/>
              </w:rPr>
              <w:t xml:space="preserve"> умение детей составлять композицию определённого содержания из готовых фигур, самостоятельно находить место флажкам и шарикам. </w:t>
            </w:r>
          </w:p>
          <w:p w:rsidR="00AE18E5" w:rsidRPr="00076B22" w:rsidRDefault="00AE18E5" w:rsidP="00076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888">
              <w:rPr>
                <w:rFonts w:ascii="Times New Roman" w:hAnsi="Times New Roman"/>
                <w:b/>
                <w:sz w:val="28"/>
                <w:szCs w:val="26"/>
              </w:rPr>
              <w:t>(Т.С. Комарова-83)</w:t>
            </w:r>
          </w:p>
        </w:tc>
      </w:tr>
    </w:tbl>
    <w:p w:rsidR="00AE18E5" w:rsidRPr="00076B22" w:rsidRDefault="00AE18E5" w:rsidP="00076B22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076B22" w:rsidRDefault="00AE18E5" w:rsidP="0009572F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076B22">
        <w:rPr>
          <w:rFonts w:ascii="Times New Roman" w:hAnsi="Times New Roman"/>
          <w:b/>
          <w:sz w:val="48"/>
          <w:szCs w:val="48"/>
          <w:u w:val="single"/>
        </w:rPr>
        <w:lastRenderedPageBreak/>
        <w:t>Май  I</w:t>
      </w:r>
      <w:r>
        <w:rPr>
          <w:rFonts w:ascii="Times New Roman" w:hAnsi="Times New Roman"/>
          <w:b/>
          <w:sz w:val="48"/>
          <w:szCs w:val="48"/>
          <w:u w:val="single"/>
        </w:rPr>
        <w:t>I</w:t>
      </w:r>
      <w:r w:rsidRPr="00076B22">
        <w:rPr>
          <w:rFonts w:ascii="Times New Roman" w:hAnsi="Times New Roman"/>
          <w:b/>
          <w:sz w:val="48"/>
          <w:szCs w:val="48"/>
          <w:u w:val="single"/>
        </w:rPr>
        <w:t xml:space="preserve"> неделя «</w:t>
      </w:r>
      <w:r>
        <w:rPr>
          <w:rFonts w:ascii="Times New Roman" w:hAnsi="Times New Roman"/>
          <w:b/>
          <w:sz w:val="48"/>
          <w:szCs w:val="48"/>
          <w:u w:val="single"/>
        </w:rPr>
        <w:t>Цветы</w:t>
      </w:r>
      <w:r w:rsidRPr="00076B22">
        <w:rPr>
          <w:rFonts w:ascii="Times New Roman" w:hAnsi="Times New Roman"/>
          <w:b/>
          <w:sz w:val="48"/>
          <w:szCs w:val="48"/>
          <w:u w:val="single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11513"/>
      </w:tblGrid>
      <w:tr w:rsidR="00AE18E5" w:rsidRPr="00076B22" w:rsidTr="0009572F">
        <w:trPr>
          <w:trHeight w:val="549"/>
        </w:trPr>
        <w:tc>
          <w:tcPr>
            <w:tcW w:w="3085" w:type="dxa"/>
          </w:tcPr>
          <w:p w:rsidR="00AE18E5" w:rsidRPr="00076B22" w:rsidRDefault="00AE18E5" w:rsidP="00095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13" w:type="dxa"/>
          </w:tcPr>
          <w:p w:rsidR="00AE18E5" w:rsidRPr="00076B22" w:rsidRDefault="00AE18E5" w:rsidP="00095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076B22" w:rsidTr="0009572F">
        <w:trPr>
          <w:trHeight w:val="1446"/>
        </w:trPr>
        <w:tc>
          <w:tcPr>
            <w:tcW w:w="3085" w:type="dxa"/>
          </w:tcPr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13" w:type="dxa"/>
          </w:tcPr>
          <w:p w:rsidR="00AE18E5" w:rsidRPr="007F08D1" w:rsidRDefault="00AE18E5" w:rsidP="007F08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7F08D1">
              <w:rPr>
                <w:rFonts w:ascii="Times New Roman" w:hAnsi="Times New Roman"/>
                <w:b/>
                <w:sz w:val="28"/>
                <w:szCs w:val="26"/>
              </w:rPr>
              <w:t>Тема: «Одуванчик»</w:t>
            </w:r>
          </w:p>
          <w:p w:rsidR="00AE18E5" w:rsidRPr="007F08D1" w:rsidRDefault="00AE18E5" w:rsidP="007F08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7F08D1">
              <w:rPr>
                <w:rFonts w:ascii="Times New Roman" w:hAnsi="Times New Roman"/>
                <w:b/>
                <w:sz w:val="28"/>
                <w:szCs w:val="26"/>
              </w:rPr>
              <w:t xml:space="preserve">Цель: </w:t>
            </w:r>
            <w:r w:rsidRPr="007F08D1">
              <w:rPr>
                <w:rFonts w:ascii="Times New Roman" w:hAnsi="Times New Roman"/>
                <w:sz w:val="28"/>
                <w:szCs w:val="26"/>
              </w:rPr>
              <w:t>познакомить с растением одуванчиком, его стремлением; воспитывать желание любоваться цветами.</w:t>
            </w:r>
          </w:p>
          <w:p w:rsidR="00AE18E5" w:rsidRPr="007F08D1" w:rsidRDefault="00AE18E5" w:rsidP="007F08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7F08D1">
              <w:rPr>
                <w:rFonts w:ascii="Times New Roman" w:hAnsi="Times New Roman"/>
                <w:b/>
                <w:sz w:val="28"/>
                <w:szCs w:val="26"/>
              </w:rPr>
              <w:t xml:space="preserve">(Н.Е. </w:t>
            </w:r>
            <w:proofErr w:type="spellStart"/>
            <w:r w:rsidRPr="007F08D1">
              <w:rPr>
                <w:rFonts w:ascii="Times New Roman" w:hAnsi="Times New Roman"/>
                <w:b/>
                <w:sz w:val="28"/>
                <w:szCs w:val="26"/>
              </w:rPr>
              <w:t>Веракса</w:t>
            </w:r>
            <w:proofErr w:type="spellEnd"/>
            <w:r w:rsidRPr="007F08D1">
              <w:rPr>
                <w:rFonts w:ascii="Times New Roman" w:hAnsi="Times New Roman"/>
                <w:b/>
                <w:sz w:val="28"/>
                <w:szCs w:val="26"/>
              </w:rPr>
              <w:t xml:space="preserve"> – 228)</w:t>
            </w:r>
          </w:p>
        </w:tc>
      </w:tr>
      <w:tr w:rsidR="00AE18E5" w:rsidRPr="00076B22" w:rsidTr="0009572F">
        <w:trPr>
          <w:trHeight w:val="1812"/>
        </w:trPr>
        <w:tc>
          <w:tcPr>
            <w:tcW w:w="3085" w:type="dxa"/>
          </w:tcPr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513" w:type="dxa"/>
          </w:tcPr>
          <w:p w:rsidR="00AE18E5" w:rsidRPr="00921418" w:rsidRDefault="00AE18E5" w:rsidP="000957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  <w:r w:rsidRPr="00921418">
              <w:rPr>
                <w:rFonts w:ascii="Times New Roman" w:hAnsi="Times New Roman"/>
                <w:b/>
                <w:sz w:val="28"/>
                <w:szCs w:val="26"/>
              </w:rPr>
              <w:t xml:space="preserve">Тема: 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>«Одуванчики»</w:t>
            </w:r>
          </w:p>
          <w:p w:rsidR="00AE18E5" w:rsidRDefault="00AE18E5" w:rsidP="00A429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  <w:r w:rsidRPr="00921418">
              <w:rPr>
                <w:rFonts w:ascii="Times New Roman" w:hAnsi="Times New Roman"/>
                <w:b/>
                <w:sz w:val="28"/>
                <w:szCs w:val="26"/>
              </w:rPr>
              <w:t xml:space="preserve">Цель: </w:t>
            </w:r>
            <w:r w:rsidRPr="00A4297D">
              <w:rPr>
                <w:rFonts w:ascii="Times New Roman" w:hAnsi="Times New Roman"/>
                <w:sz w:val="28"/>
                <w:szCs w:val="26"/>
              </w:rPr>
              <w:t xml:space="preserve">учить рисовать способом </w:t>
            </w:r>
            <w:proofErr w:type="gramStart"/>
            <w:r w:rsidRPr="00A4297D">
              <w:rPr>
                <w:rFonts w:ascii="Times New Roman" w:hAnsi="Times New Roman"/>
                <w:sz w:val="28"/>
                <w:szCs w:val="26"/>
              </w:rPr>
              <w:t>тычка</w:t>
            </w:r>
            <w:proofErr w:type="gramEnd"/>
            <w:r w:rsidRPr="00A4297D">
              <w:rPr>
                <w:rFonts w:ascii="Times New Roman" w:hAnsi="Times New Roman"/>
                <w:sz w:val="28"/>
                <w:szCs w:val="26"/>
              </w:rPr>
              <w:t xml:space="preserve"> по конуру цветы одуванчики, закреплять умение детей закрашивать листья кончиком кисточки; расширять знания о весенних цветах.</w:t>
            </w:r>
          </w:p>
          <w:p w:rsidR="00AE18E5" w:rsidRPr="00076B22" w:rsidRDefault="00AE18E5" w:rsidP="00A429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(К.К. Утробина – 18)</w:t>
            </w:r>
          </w:p>
        </w:tc>
      </w:tr>
      <w:tr w:rsidR="00AE18E5" w:rsidRPr="00076B22" w:rsidTr="0009572F">
        <w:trPr>
          <w:trHeight w:val="1446"/>
        </w:trPr>
        <w:tc>
          <w:tcPr>
            <w:tcW w:w="3085" w:type="dxa"/>
          </w:tcPr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13" w:type="dxa"/>
          </w:tcPr>
          <w:p w:rsidR="00AE18E5" w:rsidRPr="00370888" w:rsidRDefault="00AE18E5" w:rsidP="00095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370888">
              <w:rPr>
                <w:rFonts w:ascii="Times New Roman" w:hAnsi="Times New Roman"/>
                <w:b/>
                <w:sz w:val="28"/>
                <w:szCs w:val="26"/>
              </w:rPr>
              <w:t xml:space="preserve">Тема: 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>Чтение стихотворения «Весна» Дидактическое упражнение «Когда это бывает?»</w:t>
            </w:r>
          </w:p>
          <w:p w:rsidR="00AE18E5" w:rsidRDefault="00AE18E5" w:rsidP="00095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370888">
              <w:rPr>
                <w:rFonts w:ascii="Times New Roman" w:hAnsi="Times New Roman"/>
                <w:b/>
                <w:sz w:val="28"/>
                <w:szCs w:val="26"/>
              </w:rPr>
              <w:t xml:space="preserve">Цель: </w:t>
            </w:r>
            <w:r w:rsidRPr="00A82628">
              <w:rPr>
                <w:rFonts w:ascii="Times New Roman" w:hAnsi="Times New Roman"/>
                <w:sz w:val="28"/>
                <w:szCs w:val="26"/>
              </w:rPr>
              <w:t>познакомить детей со стихотворением А. Плещеева «Весна». Учить называть признаки времён года.</w:t>
            </w:r>
          </w:p>
          <w:p w:rsidR="00AE18E5" w:rsidRPr="00076B22" w:rsidRDefault="00AE18E5" w:rsidP="00A82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(В. 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6"/>
              </w:rPr>
              <w:t>Гербова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– 71)</w:t>
            </w:r>
          </w:p>
        </w:tc>
      </w:tr>
      <w:tr w:rsidR="00AE18E5" w:rsidRPr="00076B22" w:rsidTr="007F08D1">
        <w:trPr>
          <w:trHeight w:val="1074"/>
        </w:trPr>
        <w:tc>
          <w:tcPr>
            <w:tcW w:w="3085" w:type="dxa"/>
          </w:tcPr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513" w:type="dxa"/>
          </w:tcPr>
          <w:p w:rsidR="00AE18E5" w:rsidRDefault="00AE18E5" w:rsidP="0009572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Закрепление пройденного материала.</w:t>
            </w:r>
          </w:p>
          <w:p w:rsidR="00AE18E5" w:rsidRPr="007F08D1" w:rsidRDefault="00AE18E5" w:rsidP="007F08D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8E5" w:rsidRPr="00076B22" w:rsidTr="0009572F">
        <w:trPr>
          <w:trHeight w:val="1828"/>
        </w:trPr>
        <w:tc>
          <w:tcPr>
            <w:tcW w:w="3085" w:type="dxa"/>
            <w:tcBorders>
              <w:bottom w:val="single" w:sz="4" w:space="0" w:color="auto"/>
            </w:tcBorders>
          </w:tcPr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9572F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513" w:type="dxa"/>
            <w:tcBorders>
              <w:bottom w:val="single" w:sz="4" w:space="0" w:color="auto"/>
            </w:tcBorders>
          </w:tcPr>
          <w:p w:rsidR="00AE18E5" w:rsidRPr="00076B22" w:rsidRDefault="00AE18E5" w:rsidP="009214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Тема: «Большие и маленькие птицы на кормушке» (Лепка)</w:t>
            </w:r>
          </w:p>
          <w:p w:rsidR="00AE18E5" w:rsidRPr="00076B22" w:rsidRDefault="00AE18E5" w:rsidP="00921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076B22">
              <w:rPr>
                <w:rFonts w:ascii="Times New Roman" w:hAnsi="Times New Roman"/>
                <w:sz w:val="28"/>
                <w:szCs w:val="28"/>
              </w:rPr>
              <w:t>Продолжать формировать у детей желание передавать в лепке образы птиц, правильно передавая форму частей тела, головы хвоста. Закреплять приемы лепки.</w:t>
            </w:r>
          </w:p>
          <w:p w:rsidR="00AE18E5" w:rsidRPr="00076B22" w:rsidRDefault="00AE18E5" w:rsidP="00921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Комарова-67)</w:t>
            </w:r>
          </w:p>
          <w:p w:rsidR="00AE18E5" w:rsidRPr="00076B22" w:rsidRDefault="00AE18E5" w:rsidP="00921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18E5" w:rsidRPr="00076B22" w:rsidRDefault="00AE18E5" w:rsidP="0009572F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Default="00AE18E5" w:rsidP="0009572F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076B22" w:rsidRDefault="00AE18E5" w:rsidP="0009572F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076B22">
        <w:rPr>
          <w:rFonts w:ascii="Times New Roman" w:hAnsi="Times New Roman"/>
          <w:b/>
          <w:sz w:val="48"/>
          <w:szCs w:val="48"/>
          <w:u w:val="single"/>
        </w:rPr>
        <w:lastRenderedPageBreak/>
        <w:t>Май  I</w:t>
      </w:r>
      <w:r>
        <w:rPr>
          <w:rFonts w:ascii="Times New Roman" w:hAnsi="Times New Roman"/>
          <w:b/>
          <w:sz w:val="48"/>
          <w:szCs w:val="48"/>
          <w:u w:val="single"/>
        </w:rPr>
        <w:t>II</w:t>
      </w:r>
      <w:r w:rsidRPr="00076B22">
        <w:rPr>
          <w:rFonts w:ascii="Times New Roman" w:hAnsi="Times New Roman"/>
          <w:b/>
          <w:sz w:val="48"/>
          <w:szCs w:val="48"/>
          <w:u w:val="single"/>
        </w:rPr>
        <w:t xml:space="preserve"> неделя «</w:t>
      </w:r>
      <w:r>
        <w:rPr>
          <w:rFonts w:ascii="Times New Roman" w:hAnsi="Times New Roman"/>
          <w:b/>
          <w:sz w:val="48"/>
          <w:szCs w:val="48"/>
          <w:u w:val="single"/>
        </w:rPr>
        <w:t>Скоро лето</w:t>
      </w:r>
      <w:r w:rsidRPr="00076B22">
        <w:rPr>
          <w:rFonts w:ascii="Times New Roman" w:hAnsi="Times New Roman"/>
          <w:b/>
          <w:sz w:val="48"/>
          <w:szCs w:val="48"/>
          <w:u w:val="single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11513"/>
      </w:tblGrid>
      <w:tr w:rsidR="00AE18E5" w:rsidRPr="00076B22" w:rsidTr="0009572F">
        <w:trPr>
          <w:trHeight w:val="549"/>
        </w:trPr>
        <w:tc>
          <w:tcPr>
            <w:tcW w:w="3085" w:type="dxa"/>
          </w:tcPr>
          <w:p w:rsidR="00AE18E5" w:rsidRPr="00076B22" w:rsidRDefault="00AE18E5" w:rsidP="00095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13" w:type="dxa"/>
          </w:tcPr>
          <w:p w:rsidR="00AE18E5" w:rsidRPr="00076B22" w:rsidRDefault="00AE18E5" w:rsidP="000957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076B22" w:rsidTr="0009572F">
        <w:trPr>
          <w:trHeight w:val="1446"/>
        </w:trPr>
        <w:tc>
          <w:tcPr>
            <w:tcW w:w="3085" w:type="dxa"/>
          </w:tcPr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13" w:type="dxa"/>
          </w:tcPr>
          <w:p w:rsidR="00AE18E5" w:rsidRPr="00B4335B" w:rsidRDefault="00AE18E5" w:rsidP="00F016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Тема: Экологическая тропа.</w:t>
            </w:r>
          </w:p>
          <w:p w:rsidR="00AE18E5" w:rsidRPr="00B4335B" w:rsidRDefault="00AE18E5" w:rsidP="00F016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B4335B">
              <w:rPr>
                <w:rFonts w:ascii="Times New Roman" w:hAnsi="Times New Roman"/>
                <w:sz w:val="28"/>
                <w:szCs w:val="28"/>
              </w:rPr>
              <w:t>: расширять знания детей о растениях, формировать бережное отношение к ним. Дать представление о посадке деревьев.</w:t>
            </w:r>
          </w:p>
          <w:p w:rsidR="00AE18E5" w:rsidRPr="00076B22" w:rsidRDefault="00AE18E5" w:rsidP="00F01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(Т.С.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 25)</w:t>
            </w:r>
          </w:p>
        </w:tc>
      </w:tr>
      <w:tr w:rsidR="00AE18E5" w:rsidRPr="00076B22" w:rsidTr="0009572F">
        <w:trPr>
          <w:trHeight w:val="1812"/>
        </w:trPr>
        <w:tc>
          <w:tcPr>
            <w:tcW w:w="3085" w:type="dxa"/>
          </w:tcPr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513" w:type="dxa"/>
          </w:tcPr>
          <w:p w:rsidR="00AE18E5" w:rsidRPr="00921418" w:rsidRDefault="00AE18E5" w:rsidP="00A429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  <w:r w:rsidRPr="00921418">
              <w:rPr>
                <w:rFonts w:ascii="Times New Roman" w:hAnsi="Times New Roman"/>
                <w:b/>
                <w:sz w:val="28"/>
                <w:szCs w:val="26"/>
              </w:rPr>
              <w:t>Тема: «</w:t>
            </w:r>
            <w:proofErr w:type="gramStart"/>
            <w:r w:rsidRPr="00921418">
              <w:rPr>
                <w:rFonts w:ascii="Times New Roman" w:hAnsi="Times New Roman"/>
                <w:b/>
                <w:sz w:val="28"/>
                <w:szCs w:val="26"/>
              </w:rPr>
              <w:t>Нарисуй</w:t>
            </w:r>
            <w:proofErr w:type="gramEnd"/>
            <w:r w:rsidRPr="00921418">
              <w:rPr>
                <w:rFonts w:ascii="Times New Roman" w:hAnsi="Times New Roman"/>
                <w:b/>
                <w:sz w:val="28"/>
                <w:szCs w:val="26"/>
              </w:rPr>
              <w:t xml:space="preserve"> что хочешь красивое»</w:t>
            </w:r>
          </w:p>
          <w:p w:rsidR="00AE18E5" w:rsidRPr="00921418" w:rsidRDefault="00AE18E5" w:rsidP="00A429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21418">
              <w:rPr>
                <w:rFonts w:ascii="Times New Roman" w:hAnsi="Times New Roman"/>
                <w:b/>
                <w:sz w:val="28"/>
                <w:szCs w:val="26"/>
              </w:rPr>
              <w:t xml:space="preserve">Цель: </w:t>
            </w:r>
            <w:r w:rsidRPr="00921418">
              <w:rPr>
                <w:rFonts w:ascii="Times New Roman" w:hAnsi="Times New Roman"/>
                <w:sz w:val="28"/>
                <w:szCs w:val="26"/>
              </w:rPr>
              <w:t>Вызвать желание рисовать. Развивать умение самостоятельно задумывать содержание рисунка, осуществлять свой замысел. Упражнять в рисовании карандашами. Учить радоваться своим рисункам и рисункам товарищей.</w:t>
            </w:r>
          </w:p>
          <w:p w:rsidR="00AE18E5" w:rsidRPr="00076B22" w:rsidRDefault="00AE18E5" w:rsidP="00A429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1418">
              <w:rPr>
                <w:rFonts w:ascii="Times New Roman" w:hAnsi="Times New Roman"/>
                <w:b/>
                <w:sz w:val="28"/>
                <w:szCs w:val="26"/>
              </w:rPr>
              <w:t>(Т.С. Комарова – 46)</w:t>
            </w:r>
          </w:p>
        </w:tc>
      </w:tr>
      <w:tr w:rsidR="00AE18E5" w:rsidRPr="00076B22" w:rsidTr="0009572F">
        <w:trPr>
          <w:trHeight w:val="1446"/>
        </w:trPr>
        <w:tc>
          <w:tcPr>
            <w:tcW w:w="3085" w:type="dxa"/>
          </w:tcPr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13" w:type="dxa"/>
          </w:tcPr>
          <w:p w:rsidR="00AE18E5" w:rsidRPr="00370888" w:rsidRDefault="00AE18E5" w:rsidP="00095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370888">
              <w:rPr>
                <w:rFonts w:ascii="Times New Roman" w:hAnsi="Times New Roman"/>
                <w:b/>
                <w:sz w:val="28"/>
                <w:szCs w:val="26"/>
              </w:rPr>
              <w:t xml:space="preserve">Тема: 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>«Дождик» З. Александрова</w:t>
            </w:r>
          </w:p>
          <w:p w:rsidR="00AE18E5" w:rsidRDefault="00AE18E5" w:rsidP="00095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370888">
              <w:rPr>
                <w:rFonts w:ascii="Times New Roman" w:hAnsi="Times New Roman"/>
                <w:b/>
                <w:sz w:val="28"/>
                <w:szCs w:val="26"/>
              </w:rPr>
              <w:t xml:space="preserve">Цель: </w:t>
            </w:r>
            <w:r w:rsidRPr="007F08D1">
              <w:rPr>
                <w:rFonts w:ascii="Times New Roman" w:hAnsi="Times New Roman"/>
                <w:sz w:val="28"/>
                <w:szCs w:val="26"/>
              </w:rPr>
              <w:t xml:space="preserve">учить запоминать короткие стихи, читать их выразительно. </w:t>
            </w:r>
            <w:proofErr w:type="spellStart"/>
            <w:r w:rsidRPr="007F08D1">
              <w:rPr>
                <w:rFonts w:ascii="Times New Roman" w:hAnsi="Times New Roman"/>
                <w:sz w:val="28"/>
                <w:szCs w:val="26"/>
              </w:rPr>
              <w:t>Учсить</w:t>
            </w:r>
            <w:proofErr w:type="spellEnd"/>
            <w:r w:rsidRPr="007F08D1">
              <w:rPr>
                <w:rFonts w:ascii="Times New Roman" w:hAnsi="Times New Roman"/>
                <w:sz w:val="28"/>
                <w:szCs w:val="26"/>
              </w:rPr>
              <w:t xml:space="preserve"> отвечать на вопросы по содержанию строчками из стихотворения. Развивать внимание, память, речевое дыхание в силу голоса. Воспитывать эстетические чувства средствами поэзии и музыки.</w:t>
            </w:r>
          </w:p>
          <w:p w:rsidR="00AE18E5" w:rsidRPr="00076B22" w:rsidRDefault="00AE18E5" w:rsidP="007F08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(Г.Я. Затулина – 124)</w:t>
            </w:r>
          </w:p>
        </w:tc>
      </w:tr>
      <w:tr w:rsidR="00AE18E5" w:rsidRPr="00076B22" w:rsidTr="00F0161B">
        <w:trPr>
          <w:trHeight w:val="1048"/>
        </w:trPr>
        <w:tc>
          <w:tcPr>
            <w:tcW w:w="3085" w:type="dxa"/>
          </w:tcPr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513" w:type="dxa"/>
          </w:tcPr>
          <w:p w:rsidR="00AE18E5" w:rsidRPr="00076B22" w:rsidRDefault="00AE18E5" w:rsidP="0009572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Закрепление пройденного материала.</w:t>
            </w:r>
          </w:p>
        </w:tc>
      </w:tr>
      <w:tr w:rsidR="00AE18E5" w:rsidRPr="00076B22" w:rsidTr="0009572F">
        <w:trPr>
          <w:trHeight w:val="1828"/>
        </w:trPr>
        <w:tc>
          <w:tcPr>
            <w:tcW w:w="3085" w:type="dxa"/>
            <w:tcBorders>
              <w:bottom w:val="single" w:sz="4" w:space="0" w:color="auto"/>
            </w:tcBorders>
          </w:tcPr>
          <w:p w:rsidR="00AE18E5" w:rsidRPr="00076B22" w:rsidRDefault="00AE18E5" w:rsidP="000957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076B22" w:rsidRDefault="00AE18E5" w:rsidP="0009572F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513" w:type="dxa"/>
            <w:tcBorders>
              <w:bottom w:val="single" w:sz="4" w:space="0" w:color="auto"/>
            </w:tcBorders>
          </w:tcPr>
          <w:p w:rsidR="00AE18E5" w:rsidRPr="00076B22" w:rsidRDefault="00AE18E5" w:rsidP="00095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6"/>
                <w:szCs w:val="26"/>
              </w:rPr>
              <w:t xml:space="preserve">Тема: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«Пирамидка»</w:t>
            </w:r>
          </w:p>
          <w:p w:rsidR="00AE18E5" w:rsidRPr="00F0161B" w:rsidRDefault="00AE18E5" w:rsidP="0009572F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</w:rPr>
            </w:pPr>
            <w:proofErr w:type="spell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F0161B">
              <w:rPr>
                <w:rFonts w:ascii="Times New Roman" w:hAnsi="Times New Roman"/>
                <w:sz w:val="28"/>
                <w:szCs w:val="48"/>
              </w:rPr>
              <w:t>у</w:t>
            </w:r>
            <w:proofErr w:type="gramEnd"/>
            <w:r w:rsidRPr="00F0161B">
              <w:rPr>
                <w:rFonts w:ascii="Times New Roman" w:hAnsi="Times New Roman"/>
                <w:sz w:val="28"/>
                <w:szCs w:val="48"/>
              </w:rPr>
              <w:t>чить</w:t>
            </w:r>
            <w:proofErr w:type="spellEnd"/>
            <w:r w:rsidRPr="00F0161B">
              <w:rPr>
                <w:rFonts w:ascii="Times New Roman" w:hAnsi="Times New Roman"/>
                <w:sz w:val="28"/>
                <w:szCs w:val="48"/>
              </w:rPr>
              <w:t xml:space="preserve"> детей передавать в аппликации образ игрушки; изображать предмет, состоящий из нескольких частей; располагать детали в порядке уменьшения величины. Закреплять знание цветов. Развивать восприятие цвета.</w:t>
            </w:r>
          </w:p>
          <w:p w:rsidR="00AE18E5" w:rsidRPr="00F0161B" w:rsidRDefault="00AE18E5" w:rsidP="00095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161B">
              <w:rPr>
                <w:rFonts w:ascii="Times New Roman" w:hAnsi="Times New Roman"/>
                <w:b/>
                <w:sz w:val="28"/>
                <w:szCs w:val="28"/>
              </w:rPr>
              <w:t>(Т.С. Комарова – 51)</w:t>
            </w:r>
          </w:p>
        </w:tc>
      </w:tr>
    </w:tbl>
    <w:p w:rsidR="00AE18E5" w:rsidRDefault="00AE18E5" w:rsidP="0009572F">
      <w:pPr>
        <w:rPr>
          <w:rFonts w:ascii="Times New Roman" w:hAnsi="Times New Roman"/>
          <w:b/>
          <w:sz w:val="48"/>
          <w:szCs w:val="48"/>
          <w:u w:val="single"/>
        </w:rPr>
      </w:pPr>
    </w:p>
    <w:p w:rsidR="00AE18E5" w:rsidRPr="00B4335B" w:rsidRDefault="00AE18E5" w:rsidP="00B4335B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  <w:r w:rsidRPr="00B4335B">
        <w:rPr>
          <w:rFonts w:ascii="Times New Roman" w:hAnsi="Times New Roman"/>
          <w:b/>
          <w:sz w:val="48"/>
          <w:szCs w:val="48"/>
          <w:u w:val="single"/>
        </w:rPr>
        <w:lastRenderedPageBreak/>
        <w:t>Май  IV неделя «Скоро лето»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1"/>
        <w:gridCol w:w="11573"/>
      </w:tblGrid>
      <w:tr w:rsidR="00AE18E5" w:rsidRPr="00B4335B" w:rsidTr="00B4335B">
        <w:tc>
          <w:tcPr>
            <w:tcW w:w="3101" w:type="dxa"/>
          </w:tcPr>
          <w:p w:rsidR="00AE18E5" w:rsidRPr="00B4335B" w:rsidRDefault="00AE18E5" w:rsidP="00B433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73" w:type="dxa"/>
          </w:tcPr>
          <w:p w:rsidR="00AE18E5" w:rsidRPr="00B4335B" w:rsidRDefault="00AE18E5" w:rsidP="00B433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E18E5" w:rsidRPr="00B4335B" w:rsidTr="00B4335B">
        <w:tc>
          <w:tcPr>
            <w:tcW w:w="3101" w:type="dxa"/>
          </w:tcPr>
          <w:p w:rsidR="00AE18E5" w:rsidRPr="00B4335B" w:rsidRDefault="00AE18E5" w:rsidP="00B433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E18E5" w:rsidRPr="00B4335B" w:rsidRDefault="00AE18E5" w:rsidP="00B433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AE18E5" w:rsidRPr="00B4335B" w:rsidRDefault="00AE18E5" w:rsidP="00B433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«Дождик»</w:t>
            </w:r>
          </w:p>
          <w:p w:rsidR="00AE18E5" w:rsidRDefault="00AE18E5" w:rsidP="00B4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B4335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продолжать знакомить со свойствами воды; учить проводить с водой элементарные опыты, устанавливать причинно-следственные связи.</w:t>
            </w:r>
          </w:p>
          <w:p w:rsidR="00AE18E5" w:rsidRPr="00B4335B" w:rsidRDefault="00AE18E5" w:rsidP="00F01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161B">
              <w:rPr>
                <w:rFonts w:ascii="Times New Roman" w:hAnsi="Times New Roman"/>
                <w:b/>
                <w:sz w:val="28"/>
                <w:szCs w:val="28"/>
              </w:rPr>
              <w:t xml:space="preserve">(Н.Е. </w:t>
            </w:r>
            <w:proofErr w:type="spellStart"/>
            <w:r w:rsidRPr="00F0161B">
              <w:rPr>
                <w:rFonts w:ascii="Times New Roman" w:hAnsi="Times New Roman"/>
                <w:b/>
                <w:sz w:val="28"/>
                <w:szCs w:val="28"/>
              </w:rPr>
              <w:t>Веракса</w:t>
            </w:r>
            <w:proofErr w:type="spellEnd"/>
            <w:r w:rsidRPr="00F0161B">
              <w:rPr>
                <w:rFonts w:ascii="Times New Roman" w:hAnsi="Times New Roman"/>
                <w:b/>
                <w:sz w:val="28"/>
                <w:szCs w:val="28"/>
              </w:rPr>
              <w:t xml:space="preserve"> – 235)</w:t>
            </w:r>
          </w:p>
        </w:tc>
      </w:tr>
      <w:tr w:rsidR="00AE18E5" w:rsidRPr="00B4335B" w:rsidTr="00B4335B">
        <w:tc>
          <w:tcPr>
            <w:tcW w:w="3101" w:type="dxa"/>
          </w:tcPr>
          <w:p w:rsidR="00AE18E5" w:rsidRPr="00B4335B" w:rsidRDefault="00AE18E5" w:rsidP="00B433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B4335B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B4335B" w:rsidRDefault="00AE18E5" w:rsidP="00B433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(Рисование)</w:t>
            </w:r>
          </w:p>
        </w:tc>
        <w:tc>
          <w:tcPr>
            <w:tcW w:w="11573" w:type="dxa"/>
          </w:tcPr>
          <w:p w:rsidR="00AE18E5" w:rsidRPr="00B4335B" w:rsidRDefault="00AE18E5" w:rsidP="00B433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Тема: «Светит солнышко»</w:t>
            </w:r>
          </w:p>
          <w:p w:rsidR="00AE18E5" w:rsidRPr="00B4335B" w:rsidRDefault="00AE18E5" w:rsidP="00B4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B4335B">
              <w:rPr>
                <w:rFonts w:ascii="Times New Roman" w:hAnsi="Times New Roman"/>
                <w:sz w:val="28"/>
                <w:szCs w:val="28"/>
              </w:rPr>
              <w:t xml:space="preserve"> Развивать умение детей передавать в рисунке образ солнышка, сочетать округлую форму с прямыми и изогнутыми линиями. Закреплять умение отжимать лишнюю краску о край розетки. Развивать самостоятельность, творчество. </w:t>
            </w:r>
          </w:p>
          <w:p w:rsidR="00AE18E5" w:rsidRPr="00B4335B" w:rsidRDefault="00AE18E5" w:rsidP="00B43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Комарова-63)</w:t>
            </w:r>
          </w:p>
        </w:tc>
      </w:tr>
      <w:tr w:rsidR="00AE18E5" w:rsidRPr="00B4335B" w:rsidTr="00B4335B">
        <w:tc>
          <w:tcPr>
            <w:tcW w:w="3101" w:type="dxa"/>
          </w:tcPr>
          <w:p w:rsidR="00AE18E5" w:rsidRPr="00B4335B" w:rsidRDefault="00AE18E5" w:rsidP="00B433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E18E5" w:rsidRPr="00B4335B" w:rsidRDefault="00AE18E5" w:rsidP="00B433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AE18E5" w:rsidRPr="00B4335B" w:rsidRDefault="00AE18E5" w:rsidP="00B433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Тема: Радуга.</w:t>
            </w:r>
          </w:p>
          <w:p w:rsidR="00AE18E5" w:rsidRPr="00B4335B" w:rsidRDefault="00AE18E5" w:rsidP="00B43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B4335B">
              <w:rPr>
                <w:rFonts w:ascii="Times New Roman" w:hAnsi="Times New Roman"/>
                <w:sz w:val="28"/>
                <w:szCs w:val="28"/>
              </w:rPr>
              <w:t xml:space="preserve">формировать у детей интерес к явлениям природы, развивать внимание, наблюдательность. </w:t>
            </w:r>
          </w:p>
          <w:p w:rsidR="00AE18E5" w:rsidRPr="00B4335B" w:rsidRDefault="00AE18E5" w:rsidP="00B43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(Г.Я. Затулина – 127)</w:t>
            </w:r>
          </w:p>
        </w:tc>
      </w:tr>
      <w:tr w:rsidR="00AE18E5" w:rsidRPr="00B4335B" w:rsidTr="00B4335B">
        <w:tc>
          <w:tcPr>
            <w:tcW w:w="3101" w:type="dxa"/>
          </w:tcPr>
          <w:p w:rsidR="00AE18E5" w:rsidRPr="00B4335B" w:rsidRDefault="00AE18E5" w:rsidP="00B433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 (ФЭМП)</w:t>
            </w:r>
          </w:p>
        </w:tc>
        <w:tc>
          <w:tcPr>
            <w:tcW w:w="11573" w:type="dxa"/>
          </w:tcPr>
          <w:p w:rsidR="00AE18E5" w:rsidRPr="00B4335B" w:rsidRDefault="00AE18E5" w:rsidP="00B433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Закрепление пройденного материала.</w:t>
            </w:r>
          </w:p>
        </w:tc>
      </w:tr>
      <w:tr w:rsidR="00AE18E5" w:rsidRPr="00B4335B" w:rsidTr="00B4335B">
        <w:tc>
          <w:tcPr>
            <w:tcW w:w="3101" w:type="dxa"/>
          </w:tcPr>
          <w:p w:rsidR="00AE18E5" w:rsidRPr="00B4335B" w:rsidRDefault="00AE18E5" w:rsidP="00B4335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B4335B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E18E5" w:rsidRPr="00B4335B" w:rsidRDefault="00AE18E5" w:rsidP="00B4335B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Аппликация/Лепка</w:t>
            </w:r>
          </w:p>
        </w:tc>
        <w:tc>
          <w:tcPr>
            <w:tcW w:w="11573" w:type="dxa"/>
          </w:tcPr>
          <w:p w:rsidR="00AE18E5" w:rsidRPr="00B4335B" w:rsidRDefault="00AE18E5" w:rsidP="00B433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Тема: «Утенок» (Лепка)</w:t>
            </w:r>
          </w:p>
          <w:p w:rsidR="00AE18E5" w:rsidRPr="00B4335B" w:rsidRDefault="00AE18E5" w:rsidP="00B433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B4335B">
              <w:rPr>
                <w:rFonts w:ascii="Times New Roman" w:hAnsi="Times New Roman"/>
                <w:sz w:val="28"/>
                <w:szCs w:val="28"/>
              </w:rPr>
              <w:t xml:space="preserve"> Развивать умение детей лепить предмет, состоящий из нескольких частей, передавая некоторые характерные особенности. Закреплять умение соединять части.</w:t>
            </w:r>
          </w:p>
          <w:p w:rsidR="00AE18E5" w:rsidRPr="00B4335B" w:rsidRDefault="00AE18E5" w:rsidP="00B43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Т.С. </w:t>
            </w: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Комарова-86)</w:t>
            </w:r>
          </w:p>
        </w:tc>
      </w:tr>
    </w:tbl>
    <w:p w:rsidR="00AE18E5" w:rsidRPr="00B4335B" w:rsidRDefault="00AE18E5" w:rsidP="00B4335B">
      <w:pPr>
        <w:rPr>
          <w:rFonts w:ascii="Times New Roman" w:hAnsi="Times New Roman"/>
          <w:b/>
          <w:sz w:val="28"/>
          <w:szCs w:val="28"/>
        </w:rPr>
        <w:sectPr w:rsidR="00AE18E5" w:rsidRPr="00B4335B" w:rsidSect="00B4335B">
          <w:pgSz w:w="16838" w:h="11906" w:orient="landscape"/>
          <w:pgMar w:top="709" w:right="962" w:bottom="567" w:left="1418" w:header="709" w:footer="709" w:gutter="0"/>
          <w:cols w:space="708"/>
          <w:docGrid w:linePitch="360"/>
        </w:sectPr>
      </w:pPr>
    </w:p>
    <w:p w:rsidR="00AE18E5" w:rsidRDefault="00AE18E5" w:rsidP="006A6F1F">
      <w:pPr>
        <w:jc w:val="center"/>
        <w:rPr>
          <w:sz w:val="24"/>
          <w:szCs w:val="24"/>
        </w:rPr>
      </w:pPr>
    </w:p>
    <w:p w:rsidR="00AE18E5" w:rsidRDefault="00AE18E5" w:rsidP="00DD51A1">
      <w:pPr>
        <w:jc w:val="right"/>
        <w:rPr>
          <w:sz w:val="24"/>
          <w:szCs w:val="24"/>
        </w:rPr>
      </w:pPr>
      <w:r w:rsidRPr="006A6F1F">
        <w:rPr>
          <w:sz w:val="24"/>
          <w:szCs w:val="24"/>
        </w:rPr>
        <w:t>«</w:t>
      </w:r>
      <w:r w:rsidRPr="006A6F1F">
        <w:rPr>
          <w:rFonts w:ascii="Times New Roman" w:hAnsi="Times New Roman"/>
          <w:sz w:val="24"/>
          <w:szCs w:val="24"/>
        </w:rPr>
        <w:t>Утверждаю»</w:t>
      </w:r>
      <w:r w:rsidRPr="006A6F1F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Заведующий МДОУ «Детский сад</w:t>
      </w:r>
      <w:r w:rsidRPr="006A6F1F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комбинированного вида № 177»</w:t>
      </w:r>
      <w:r w:rsidRPr="006A6F1F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________________</w:t>
      </w:r>
      <w:proofErr w:type="spellStart"/>
      <w:r w:rsidRPr="006A6F1F">
        <w:rPr>
          <w:rFonts w:ascii="Times New Roman" w:hAnsi="Times New Roman"/>
          <w:sz w:val="24"/>
          <w:szCs w:val="24"/>
        </w:rPr>
        <w:t>Н.В.Невейкина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E18E5" w:rsidRDefault="00AE18E5" w:rsidP="00DD51A1">
      <w:pPr>
        <w:jc w:val="center"/>
        <w:rPr>
          <w:rFonts w:ascii="Times New Roman" w:hAnsi="Times New Roman"/>
          <w:b/>
          <w:sz w:val="32"/>
          <w:szCs w:val="32"/>
        </w:rPr>
      </w:pPr>
      <w:r w:rsidRPr="006A6F1F">
        <w:rPr>
          <w:sz w:val="24"/>
          <w:szCs w:val="24"/>
        </w:rPr>
        <w:br/>
      </w:r>
      <w:r w:rsidRPr="006A6F1F">
        <w:rPr>
          <w:rFonts w:ascii="Times New Roman" w:hAnsi="Times New Roman"/>
          <w:b/>
          <w:sz w:val="32"/>
          <w:szCs w:val="32"/>
        </w:rPr>
        <w:t>Перспективное планирование непосредственной образов</w:t>
      </w:r>
      <w:r>
        <w:rPr>
          <w:rFonts w:ascii="Times New Roman" w:hAnsi="Times New Roman"/>
          <w:b/>
          <w:sz w:val="32"/>
          <w:szCs w:val="32"/>
        </w:rPr>
        <w:t xml:space="preserve">ательной деятельности </w:t>
      </w:r>
      <w:r>
        <w:rPr>
          <w:rFonts w:ascii="Times New Roman" w:hAnsi="Times New Roman"/>
          <w:b/>
          <w:sz w:val="32"/>
          <w:szCs w:val="32"/>
        </w:rPr>
        <w:br/>
        <w:t>во 2 младшей</w:t>
      </w:r>
      <w:r w:rsidRPr="006A6F1F">
        <w:rPr>
          <w:rFonts w:ascii="Times New Roman" w:hAnsi="Times New Roman"/>
          <w:b/>
          <w:sz w:val="32"/>
          <w:szCs w:val="32"/>
        </w:rPr>
        <w:t xml:space="preserve"> группе «</w:t>
      </w:r>
      <w:r>
        <w:rPr>
          <w:rFonts w:ascii="Times New Roman" w:hAnsi="Times New Roman"/>
          <w:b/>
          <w:sz w:val="32"/>
          <w:szCs w:val="32"/>
        </w:rPr>
        <w:t>Ягодка»</w:t>
      </w:r>
      <w:r>
        <w:rPr>
          <w:rFonts w:ascii="Times New Roman" w:hAnsi="Times New Roman"/>
          <w:b/>
          <w:sz w:val="32"/>
          <w:szCs w:val="32"/>
        </w:rPr>
        <w:br/>
        <w:t>на 2016-2017</w:t>
      </w:r>
      <w:r w:rsidRPr="006A6F1F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AE18E5" w:rsidRDefault="00AE18E5" w:rsidP="00DD51A1">
      <w:pPr>
        <w:jc w:val="right"/>
        <w:rPr>
          <w:rFonts w:ascii="Times New Roman" w:hAnsi="Times New Roman"/>
          <w:b/>
          <w:sz w:val="28"/>
          <w:szCs w:val="28"/>
        </w:rPr>
      </w:pPr>
      <w:r w:rsidRPr="006A6F1F">
        <w:rPr>
          <w:rFonts w:ascii="Times New Roman" w:hAnsi="Times New Roman"/>
          <w:b/>
          <w:sz w:val="32"/>
          <w:szCs w:val="32"/>
        </w:rPr>
        <w:br/>
      </w:r>
      <w:r w:rsidRPr="006A6F1F">
        <w:rPr>
          <w:rFonts w:ascii="Times New Roman" w:hAnsi="Times New Roman"/>
          <w:b/>
          <w:sz w:val="32"/>
          <w:szCs w:val="32"/>
        </w:rPr>
        <w:br/>
      </w:r>
      <w:r w:rsidRPr="006A6F1F">
        <w:rPr>
          <w:rFonts w:ascii="Times New Roman" w:hAnsi="Times New Roman"/>
          <w:b/>
          <w:sz w:val="32"/>
          <w:szCs w:val="32"/>
        </w:rPr>
        <w:br/>
      </w:r>
      <w:r w:rsidRPr="006A6F1F">
        <w:rPr>
          <w:rFonts w:ascii="Times New Roman" w:hAnsi="Times New Roman"/>
          <w:b/>
          <w:sz w:val="32"/>
          <w:szCs w:val="32"/>
        </w:rPr>
        <w:br/>
      </w:r>
      <w:r w:rsidRPr="006A6F1F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28"/>
          <w:szCs w:val="28"/>
        </w:rPr>
        <w:t>Воспитатели: Лукьянова Л.Е.</w:t>
      </w:r>
    </w:p>
    <w:p w:rsidR="00AE18E5" w:rsidRPr="006A6F1F" w:rsidRDefault="00AE18E5" w:rsidP="00DD51A1">
      <w:pPr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Бабич А.С. </w:t>
      </w:r>
    </w:p>
    <w:p w:rsidR="00AE18E5" w:rsidRDefault="00AE18E5"/>
    <w:sectPr w:rsidR="00AE18E5" w:rsidSect="00F95E33">
      <w:pgSz w:w="16838" w:h="11906" w:orient="landscape"/>
      <w:pgMar w:top="426" w:right="113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D7"/>
    <w:rsid w:val="00020CC8"/>
    <w:rsid w:val="000353D7"/>
    <w:rsid w:val="00076B22"/>
    <w:rsid w:val="0009572F"/>
    <w:rsid w:val="000B490B"/>
    <w:rsid w:val="000B6094"/>
    <w:rsid w:val="000C10A7"/>
    <w:rsid w:val="000D2132"/>
    <w:rsid w:val="001113BE"/>
    <w:rsid w:val="001F5838"/>
    <w:rsid w:val="00251DDD"/>
    <w:rsid w:val="00252B13"/>
    <w:rsid w:val="00273242"/>
    <w:rsid w:val="002B3A7F"/>
    <w:rsid w:val="0035483B"/>
    <w:rsid w:val="0036429E"/>
    <w:rsid w:val="00370888"/>
    <w:rsid w:val="003A5FF9"/>
    <w:rsid w:val="00445446"/>
    <w:rsid w:val="004710DC"/>
    <w:rsid w:val="00474D8E"/>
    <w:rsid w:val="004C40FC"/>
    <w:rsid w:val="005021D2"/>
    <w:rsid w:val="005148DC"/>
    <w:rsid w:val="00536B27"/>
    <w:rsid w:val="005D45F3"/>
    <w:rsid w:val="0062220D"/>
    <w:rsid w:val="006A6F1F"/>
    <w:rsid w:val="006C3BD0"/>
    <w:rsid w:val="007946A3"/>
    <w:rsid w:val="00796A53"/>
    <w:rsid w:val="007F08D1"/>
    <w:rsid w:val="0082406E"/>
    <w:rsid w:val="00905CF9"/>
    <w:rsid w:val="00911250"/>
    <w:rsid w:val="00921418"/>
    <w:rsid w:val="00985DF7"/>
    <w:rsid w:val="009B01BF"/>
    <w:rsid w:val="00A3355C"/>
    <w:rsid w:val="00A4297D"/>
    <w:rsid w:val="00A82628"/>
    <w:rsid w:val="00AE18E5"/>
    <w:rsid w:val="00AE26E2"/>
    <w:rsid w:val="00B208FB"/>
    <w:rsid w:val="00B3191F"/>
    <w:rsid w:val="00B4335B"/>
    <w:rsid w:val="00BD213C"/>
    <w:rsid w:val="00C2204B"/>
    <w:rsid w:val="00C555F1"/>
    <w:rsid w:val="00D70CBE"/>
    <w:rsid w:val="00DD51A1"/>
    <w:rsid w:val="00E00836"/>
    <w:rsid w:val="00E56410"/>
    <w:rsid w:val="00E846AC"/>
    <w:rsid w:val="00EC53AB"/>
    <w:rsid w:val="00F0161B"/>
    <w:rsid w:val="00F57F52"/>
    <w:rsid w:val="00F80115"/>
    <w:rsid w:val="00F95E33"/>
    <w:rsid w:val="00FC731A"/>
    <w:rsid w:val="00FD1394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9E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9E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9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6395</Words>
  <Characters>36452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2016-08-30T12:40:00Z</cp:lastPrinted>
  <dcterms:created xsi:type="dcterms:W3CDTF">2022-08-21T08:52:00Z</dcterms:created>
  <dcterms:modified xsi:type="dcterms:W3CDTF">2022-08-21T08:52:00Z</dcterms:modified>
</cp:coreProperties>
</file>