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58" w:rsidRDefault="009F2158" w:rsidP="009F2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F2158">
        <w:rPr>
          <w:rFonts w:ascii="Times New Roman" w:hAnsi="Times New Roman" w:cs="Times New Roman"/>
          <w:sz w:val="24"/>
          <w:szCs w:val="28"/>
        </w:rPr>
        <w:t>Муниципальное бюджетное дошкольное образовательное учреждение</w:t>
      </w:r>
      <w:r w:rsidR="00EC78BD">
        <w:rPr>
          <w:rFonts w:ascii="Times New Roman" w:hAnsi="Times New Roman" w:cs="Times New Roman"/>
          <w:sz w:val="24"/>
          <w:szCs w:val="28"/>
        </w:rPr>
        <w:t>№8</w:t>
      </w:r>
    </w:p>
    <w:p w:rsidR="00EC78BD" w:rsidRPr="009F2158" w:rsidRDefault="00EC78BD" w:rsidP="009F2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«Улыбка»</w:t>
      </w:r>
    </w:p>
    <w:p w:rsidR="009F2158" w:rsidRPr="009F2158" w:rsidRDefault="009F2158" w:rsidP="009F2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F2158" w:rsidRDefault="009F2158" w:rsidP="009F2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F2158" w:rsidRDefault="009F2158" w:rsidP="009F2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F2158" w:rsidRDefault="009F2158" w:rsidP="009F215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ПРИНЯТО:                                                   </w:t>
      </w:r>
      <w:r w:rsidR="009C7688">
        <w:rPr>
          <w:rFonts w:ascii="Times New Roman" w:hAnsi="Times New Roman" w:cs="Times New Roman"/>
          <w:sz w:val="24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8"/>
        </w:rPr>
        <w:t>УТВЕРЖДЕНО:</w:t>
      </w:r>
    </w:p>
    <w:p w:rsidR="009F2158" w:rsidRDefault="009F2158" w:rsidP="009F215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Педагогическим советом                             </w:t>
      </w:r>
      <w:r w:rsidR="009C7688">
        <w:rPr>
          <w:rFonts w:ascii="Times New Roman" w:hAnsi="Times New Roman" w:cs="Times New Roman"/>
          <w:sz w:val="24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заведующая МБДОУ </w:t>
      </w:r>
      <w:r w:rsidR="00EC78BD">
        <w:rPr>
          <w:rFonts w:ascii="Times New Roman" w:hAnsi="Times New Roman" w:cs="Times New Roman"/>
          <w:sz w:val="24"/>
          <w:szCs w:val="28"/>
        </w:rPr>
        <w:t>№8</w:t>
      </w:r>
    </w:p>
    <w:p w:rsidR="009F2158" w:rsidRDefault="009F2158" w:rsidP="009F215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Протокол  № 1 от </w:t>
      </w:r>
      <w:r w:rsidR="00EC78BD">
        <w:rPr>
          <w:rFonts w:ascii="Times New Roman" w:hAnsi="Times New Roman" w:cs="Times New Roman"/>
          <w:sz w:val="24"/>
          <w:szCs w:val="28"/>
        </w:rPr>
        <w:t>16.09.2022</w:t>
      </w:r>
      <w:r>
        <w:rPr>
          <w:rFonts w:ascii="Times New Roman" w:hAnsi="Times New Roman" w:cs="Times New Roman"/>
          <w:sz w:val="24"/>
          <w:szCs w:val="28"/>
        </w:rPr>
        <w:t xml:space="preserve"> г.                   </w:t>
      </w:r>
      <w:r w:rsidR="009C7688">
        <w:rPr>
          <w:rFonts w:ascii="Times New Roman" w:hAnsi="Times New Roman" w:cs="Times New Roman"/>
          <w:sz w:val="24"/>
          <w:szCs w:val="28"/>
        </w:rPr>
        <w:t xml:space="preserve">                               </w:t>
      </w:r>
      <w:r w:rsidR="00EC78BD">
        <w:rPr>
          <w:rFonts w:ascii="Times New Roman" w:hAnsi="Times New Roman" w:cs="Times New Roman"/>
          <w:sz w:val="24"/>
          <w:szCs w:val="28"/>
        </w:rPr>
        <w:t xml:space="preserve">  «Улыбка»</w:t>
      </w:r>
      <w:r>
        <w:rPr>
          <w:rFonts w:ascii="Times New Roman" w:hAnsi="Times New Roman" w:cs="Times New Roman"/>
          <w:sz w:val="24"/>
          <w:szCs w:val="28"/>
        </w:rPr>
        <w:t xml:space="preserve">         </w:t>
      </w:r>
    </w:p>
    <w:p w:rsidR="009F2158" w:rsidRDefault="009F2158" w:rsidP="009F2158">
      <w:pPr>
        <w:tabs>
          <w:tab w:val="left" w:pos="6297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Председатель педагогического совета      </w:t>
      </w:r>
      <w:r w:rsidR="009C7688">
        <w:rPr>
          <w:rFonts w:ascii="Times New Roman" w:hAnsi="Times New Roman" w:cs="Times New Roman"/>
          <w:sz w:val="24"/>
          <w:szCs w:val="28"/>
        </w:rPr>
        <w:t xml:space="preserve">                               </w:t>
      </w:r>
      <w:r w:rsidR="00EC78BD">
        <w:rPr>
          <w:rFonts w:ascii="Times New Roman" w:hAnsi="Times New Roman" w:cs="Times New Roman"/>
          <w:sz w:val="24"/>
          <w:szCs w:val="28"/>
        </w:rPr>
        <w:t xml:space="preserve"> _____________ Хадонова А.К.</w:t>
      </w:r>
    </w:p>
    <w:p w:rsidR="009F2158" w:rsidRPr="009F2158" w:rsidRDefault="009F2158" w:rsidP="009F2158">
      <w:pPr>
        <w:tabs>
          <w:tab w:val="left" w:pos="68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</w:t>
      </w:r>
      <w:r w:rsidR="00EC78BD">
        <w:rPr>
          <w:rFonts w:ascii="Times New Roman" w:hAnsi="Times New Roman" w:cs="Times New Roman"/>
          <w:sz w:val="24"/>
          <w:szCs w:val="24"/>
        </w:rPr>
        <w:t>Роот М.В.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EC78B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C78BD">
        <w:rPr>
          <w:rFonts w:ascii="Times New Roman" w:hAnsi="Times New Roman" w:cs="Times New Roman"/>
          <w:b/>
          <w:sz w:val="28"/>
          <w:szCs w:val="28"/>
        </w:rPr>
        <w:t>«</w:t>
      </w:r>
      <w:r w:rsidR="002E08AB">
        <w:rPr>
          <w:rFonts w:ascii="Times New Roman" w:hAnsi="Times New Roman" w:cs="Times New Roman"/>
        </w:rPr>
        <w:t>1</w:t>
      </w:r>
      <w:r w:rsidR="00EC78BD">
        <w:rPr>
          <w:rFonts w:ascii="Times New Roman" w:hAnsi="Times New Roman" w:cs="Times New Roman"/>
        </w:rPr>
        <w:t>6»</w:t>
      </w:r>
      <w:r w:rsidR="002E08AB">
        <w:rPr>
          <w:rFonts w:ascii="Times New Roman" w:hAnsi="Times New Roman" w:cs="Times New Roman"/>
        </w:rPr>
        <w:t>.09</w:t>
      </w:r>
      <w:r w:rsidRPr="009F2158">
        <w:rPr>
          <w:rFonts w:ascii="Times New Roman" w:hAnsi="Times New Roman" w:cs="Times New Roman"/>
        </w:rPr>
        <w:t>.20</w:t>
      </w:r>
      <w:r w:rsidR="00EC78BD">
        <w:rPr>
          <w:rFonts w:ascii="Times New Roman" w:hAnsi="Times New Roman" w:cs="Times New Roman"/>
        </w:rPr>
        <w:t>22</w:t>
      </w:r>
      <w:r w:rsidRPr="009F2158">
        <w:rPr>
          <w:rFonts w:ascii="Times New Roman" w:hAnsi="Times New Roman" w:cs="Times New Roman"/>
        </w:rPr>
        <w:t xml:space="preserve"> г.</w:t>
      </w:r>
    </w:p>
    <w:p w:rsidR="009F2158" w:rsidRDefault="009F2158" w:rsidP="009F2158">
      <w:pPr>
        <w:rPr>
          <w:rFonts w:ascii="Times New Roman" w:hAnsi="Times New Roman" w:cs="Times New Roman"/>
          <w:b/>
          <w:sz w:val="28"/>
          <w:szCs w:val="28"/>
        </w:rPr>
      </w:pPr>
    </w:p>
    <w:p w:rsidR="009F2158" w:rsidRDefault="009F2158" w:rsidP="009F2158">
      <w:pPr>
        <w:rPr>
          <w:rFonts w:ascii="Times New Roman" w:hAnsi="Times New Roman" w:cs="Times New Roman"/>
          <w:b/>
          <w:sz w:val="28"/>
          <w:szCs w:val="28"/>
        </w:rPr>
      </w:pPr>
    </w:p>
    <w:p w:rsidR="009F2158" w:rsidRDefault="009F2158" w:rsidP="009F2158">
      <w:pPr>
        <w:rPr>
          <w:rFonts w:ascii="Times New Roman" w:hAnsi="Times New Roman" w:cs="Times New Roman"/>
          <w:b/>
          <w:sz w:val="28"/>
          <w:szCs w:val="28"/>
        </w:rPr>
      </w:pPr>
    </w:p>
    <w:p w:rsidR="009F2158" w:rsidRDefault="009F2158" w:rsidP="009F2158">
      <w:pPr>
        <w:rPr>
          <w:rFonts w:ascii="Times New Roman" w:hAnsi="Times New Roman" w:cs="Times New Roman"/>
          <w:b/>
          <w:sz w:val="28"/>
          <w:szCs w:val="28"/>
        </w:rPr>
      </w:pPr>
    </w:p>
    <w:p w:rsidR="009F2158" w:rsidRDefault="009F2158" w:rsidP="009F2158">
      <w:pPr>
        <w:rPr>
          <w:rFonts w:ascii="Times New Roman" w:hAnsi="Times New Roman" w:cs="Times New Roman"/>
          <w:b/>
          <w:sz w:val="28"/>
          <w:szCs w:val="28"/>
        </w:rPr>
      </w:pPr>
    </w:p>
    <w:p w:rsidR="009F2158" w:rsidRDefault="009F2158" w:rsidP="009F2158">
      <w:pPr>
        <w:rPr>
          <w:rFonts w:ascii="Times New Roman" w:hAnsi="Times New Roman" w:cs="Times New Roman"/>
          <w:b/>
          <w:sz w:val="28"/>
          <w:szCs w:val="28"/>
        </w:rPr>
      </w:pPr>
    </w:p>
    <w:p w:rsidR="00BA76F3" w:rsidRDefault="009F2158" w:rsidP="009F2158">
      <w:pPr>
        <w:jc w:val="center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 xml:space="preserve">План работы </w:t>
      </w:r>
      <w:bookmarkStart w:id="0" w:name="_GoBack"/>
      <w:bookmarkEnd w:id="0"/>
    </w:p>
    <w:p w:rsidR="009F2158" w:rsidRPr="00BA76F3" w:rsidRDefault="009F2158" w:rsidP="009F21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6F3">
        <w:rPr>
          <w:rFonts w:ascii="Times New Roman" w:hAnsi="Times New Roman" w:cs="Times New Roman"/>
          <w:b/>
          <w:sz w:val="24"/>
          <w:szCs w:val="24"/>
        </w:rPr>
        <w:t xml:space="preserve">МБДОУ </w:t>
      </w:r>
      <w:r w:rsidR="00EC78BD" w:rsidRPr="00BA76F3">
        <w:rPr>
          <w:rFonts w:ascii="Times New Roman" w:hAnsi="Times New Roman" w:cs="Times New Roman"/>
          <w:b/>
          <w:sz w:val="24"/>
          <w:szCs w:val="24"/>
        </w:rPr>
        <w:t>№8 «Улыбка</w:t>
      </w:r>
      <w:r w:rsidRPr="00BA76F3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9F2158" w:rsidRDefault="00537900" w:rsidP="009F2158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Психолого-педагогического консилиума (П</w:t>
      </w:r>
      <w:r w:rsidR="009F2158">
        <w:rPr>
          <w:rFonts w:ascii="Times New Roman" w:hAnsi="Times New Roman" w:cs="Times New Roman"/>
          <w:b/>
          <w:sz w:val="36"/>
        </w:rPr>
        <w:t xml:space="preserve">Пк) </w:t>
      </w:r>
    </w:p>
    <w:p w:rsidR="009F2158" w:rsidRDefault="009F2158" w:rsidP="009F2158">
      <w:pPr>
        <w:jc w:val="center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>на 20</w:t>
      </w:r>
      <w:r w:rsidR="00EC78BD">
        <w:rPr>
          <w:rFonts w:ascii="Times New Roman" w:hAnsi="Times New Roman" w:cs="Times New Roman"/>
          <w:b/>
          <w:sz w:val="36"/>
          <w:szCs w:val="40"/>
        </w:rPr>
        <w:t>22-2023</w:t>
      </w:r>
      <w:r>
        <w:rPr>
          <w:rFonts w:ascii="Times New Roman" w:hAnsi="Times New Roman" w:cs="Times New Roman"/>
          <w:b/>
          <w:sz w:val="36"/>
          <w:szCs w:val="40"/>
        </w:rPr>
        <w:t xml:space="preserve"> учебный год</w:t>
      </w:r>
    </w:p>
    <w:p w:rsidR="009F2158" w:rsidRDefault="009F2158" w:rsidP="009F2158">
      <w:pPr>
        <w:rPr>
          <w:rFonts w:ascii="Times New Roman" w:hAnsi="Times New Roman" w:cs="Times New Roman"/>
          <w:b/>
          <w:sz w:val="28"/>
          <w:szCs w:val="28"/>
        </w:rPr>
      </w:pPr>
    </w:p>
    <w:p w:rsidR="009F2158" w:rsidRDefault="009F2158" w:rsidP="009F2158">
      <w:pPr>
        <w:rPr>
          <w:rFonts w:ascii="Times New Roman" w:hAnsi="Times New Roman" w:cs="Times New Roman"/>
          <w:b/>
          <w:sz w:val="28"/>
          <w:szCs w:val="28"/>
        </w:rPr>
      </w:pPr>
    </w:p>
    <w:p w:rsidR="009F2158" w:rsidRDefault="009F2158" w:rsidP="009F2158">
      <w:pPr>
        <w:rPr>
          <w:rFonts w:ascii="Times New Roman" w:hAnsi="Times New Roman" w:cs="Times New Roman"/>
          <w:b/>
          <w:sz w:val="28"/>
          <w:szCs w:val="28"/>
        </w:rPr>
      </w:pPr>
    </w:p>
    <w:p w:rsidR="003825CE" w:rsidRDefault="003825CE" w:rsidP="009F2158">
      <w:pPr>
        <w:rPr>
          <w:rFonts w:ascii="Times New Roman" w:hAnsi="Times New Roman" w:cs="Times New Roman"/>
          <w:b/>
          <w:sz w:val="28"/>
          <w:szCs w:val="28"/>
        </w:rPr>
      </w:pPr>
    </w:p>
    <w:p w:rsidR="009F2158" w:rsidRDefault="009F2158" w:rsidP="009F2158">
      <w:pPr>
        <w:rPr>
          <w:rFonts w:ascii="Times New Roman" w:hAnsi="Times New Roman" w:cs="Times New Roman"/>
          <w:b/>
          <w:sz w:val="28"/>
          <w:szCs w:val="28"/>
        </w:rPr>
      </w:pPr>
    </w:p>
    <w:p w:rsidR="009F2158" w:rsidRDefault="009F2158" w:rsidP="009F2158">
      <w:pPr>
        <w:rPr>
          <w:rFonts w:ascii="Times New Roman" w:hAnsi="Times New Roman" w:cs="Times New Roman"/>
          <w:b/>
          <w:sz w:val="28"/>
          <w:szCs w:val="28"/>
        </w:rPr>
      </w:pPr>
    </w:p>
    <w:p w:rsidR="009F2158" w:rsidRDefault="009F2158" w:rsidP="009F2158">
      <w:pPr>
        <w:rPr>
          <w:rFonts w:ascii="Times New Roman" w:hAnsi="Times New Roman" w:cs="Times New Roman"/>
          <w:b/>
          <w:sz w:val="28"/>
          <w:szCs w:val="28"/>
        </w:rPr>
      </w:pPr>
    </w:p>
    <w:p w:rsidR="00180B67" w:rsidRDefault="00180B67" w:rsidP="009F2158">
      <w:pPr>
        <w:rPr>
          <w:rFonts w:ascii="Times New Roman" w:hAnsi="Times New Roman" w:cs="Times New Roman"/>
          <w:b/>
          <w:sz w:val="28"/>
          <w:szCs w:val="28"/>
        </w:rPr>
      </w:pPr>
    </w:p>
    <w:p w:rsidR="009F2158" w:rsidRDefault="009F2158" w:rsidP="009F2158">
      <w:pPr>
        <w:rPr>
          <w:rFonts w:ascii="Times New Roman" w:hAnsi="Times New Roman" w:cs="Times New Roman"/>
          <w:b/>
          <w:sz w:val="28"/>
          <w:szCs w:val="28"/>
        </w:rPr>
      </w:pPr>
    </w:p>
    <w:p w:rsidR="009F2158" w:rsidRDefault="009F2158" w:rsidP="009F2158">
      <w:pPr>
        <w:rPr>
          <w:rFonts w:ascii="Times New Roman" w:hAnsi="Times New Roman" w:cs="Times New Roman"/>
          <w:b/>
          <w:sz w:val="28"/>
          <w:szCs w:val="28"/>
        </w:rPr>
      </w:pPr>
    </w:p>
    <w:p w:rsidR="009F2158" w:rsidRDefault="00EC78BD" w:rsidP="009F2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С.Советское</w:t>
      </w:r>
    </w:p>
    <w:p w:rsidR="009F2158" w:rsidRDefault="009F2158" w:rsidP="009F2158">
      <w:pPr>
        <w:tabs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F2158" w:rsidRDefault="009F2158" w:rsidP="009F2158">
      <w:pPr>
        <w:tabs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F2158" w:rsidRDefault="009F2158" w:rsidP="009F215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Психолого-меди</w:t>
      </w:r>
      <w:r w:rsidR="00180B67">
        <w:rPr>
          <w:rFonts w:ascii="Times New Roman" w:hAnsi="Times New Roman" w:cs="Times New Roman"/>
          <w:b/>
          <w:sz w:val="24"/>
        </w:rPr>
        <w:t>ко-педагогический  консилиум (П</w:t>
      </w:r>
      <w:r>
        <w:rPr>
          <w:rFonts w:ascii="Times New Roman" w:hAnsi="Times New Roman" w:cs="Times New Roman"/>
          <w:b/>
          <w:sz w:val="24"/>
        </w:rPr>
        <w:t>Пк)</w:t>
      </w:r>
    </w:p>
    <w:p w:rsidR="009F2158" w:rsidRPr="005166E1" w:rsidRDefault="009F2158" w:rsidP="009F2158">
      <w:pPr>
        <w:jc w:val="both"/>
        <w:rPr>
          <w:rFonts w:ascii="Times New Roman" w:hAnsi="Times New Roman" w:cs="Times New Roman"/>
          <w:sz w:val="24"/>
        </w:rPr>
      </w:pPr>
      <w:r w:rsidRPr="005166E1">
        <w:rPr>
          <w:rFonts w:ascii="Times New Roman" w:hAnsi="Times New Roman" w:cs="Times New Roman"/>
          <w:sz w:val="24"/>
          <w:u w:val="single"/>
        </w:rPr>
        <w:t>Цель:</w:t>
      </w:r>
      <w:r w:rsidR="00A63BDD" w:rsidRPr="005166E1">
        <w:rPr>
          <w:rFonts w:ascii="Times New Roman" w:hAnsi="Times New Roman" w:cs="Times New Roman"/>
          <w:b/>
          <w:sz w:val="24"/>
        </w:rPr>
        <w:t xml:space="preserve"> </w:t>
      </w:r>
      <w:r w:rsidR="00A63BDD" w:rsidRPr="005166E1">
        <w:rPr>
          <w:rFonts w:ascii="Times New Roman" w:hAnsi="Times New Roman" w:cs="Times New Roman"/>
          <w:sz w:val="24"/>
        </w:rPr>
        <w:t>создание целостной системы психолого-педагогического сопровождения, обеспечивающей оптимальные условия жизнедеятельности для детей в соответствии с их возрастными и индивидуальными особенностями, уровнем актуального развития, состоянием соматического и нервно-психического здоровья.</w:t>
      </w:r>
    </w:p>
    <w:p w:rsidR="00A63BDD" w:rsidRPr="005166E1" w:rsidRDefault="00A63BDD" w:rsidP="009F2158">
      <w:pPr>
        <w:jc w:val="both"/>
        <w:rPr>
          <w:rFonts w:ascii="Times New Roman" w:hAnsi="Times New Roman" w:cs="Times New Roman"/>
          <w:sz w:val="24"/>
          <w:u w:val="single"/>
        </w:rPr>
      </w:pPr>
      <w:r w:rsidRPr="005166E1">
        <w:rPr>
          <w:rFonts w:ascii="Times New Roman" w:hAnsi="Times New Roman" w:cs="Times New Roman"/>
          <w:sz w:val="24"/>
          <w:u w:val="single"/>
        </w:rPr>
        <w:t>Задачи:</w:t>
      </w:r>
    </w:p>
    <w:p w:rsidR="00AC1899" w:rsidRPr="005166E1" w:rsidRDefault="00A63BDD" w:rsidP="00FD20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66E1">
        <w:rPr>
          <w:rFonts w:ascii="Times New Roman" w:hAnsi="Times New Roman" w:cs="Times New Roman"/>
          <w:sz w:val="24"/>
        </w:rPr>
        <w:t>-</w:t>
      </w:r>
      <w:r w:rsidR="00FD205A" w:rsidRPr="005166E1">
        <w:rPr>
          <w:rFonts w:ascii="Times New Roman" w:hAnsi="Times New Roman" w:cs="Times New Roman"/>
          <w:sz w:val="24"/>
        </w:rPr>
        <w:t xml:space="preserve"> </w:t>
      </w:r>
      <w:r w:rsidRPr="005166E1">
        <w:rPr>
          <w:rFonts w:ascii="Times New Roman" w:hAnsi="Times New Roman" w:cs="Times New Roman"/>
          <w:sz w:val="24"/>
        </w:rPr>
        <w:t>выявление и ранняя диагностика отклонений в развитии, их характера и</w:t>
      </w:r>
      <w:r w:rsidRPr="005166E1">
        <w:rPr>
          <w:rFonts w:ascii="Times New Roman" w:hAnsi="Times New Roman" w:cs="Times New Roman"/>
          <w:b/>
          <w:sz w:val="24"/>
        </w:rPr>
        <w:t xml:space="preserve"> </w:t>
      </w:r>
      <w:r w:rsidRPr="005166E1">
        <w:rPr>
          <w:rFonts w:ascii="Times New Roman" w:hAnsi="Times New Roman" w:cs="Times New Roman"/>
          <w:sz w:val="24"/>
        </w:rPr>
        <w:t xml:space="preserve">причин, или </w:t>
      </w:r>
    </w:p>
    <w:p w:rsidR="00FD205A" w:rsidRPr="005166E1" w:rsidRDefault="00AC1899" w:rsidP="00FD20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66E1">
        <w:rPr>
          <w:rFonts w:ascii="Times New Roman" w:hAnsi="Times New Roman" w:cs="Times New Roman"/>
          <w:sz w:val="24"/>
        </w:rPr>
        <w:t xml:space="preserve">  </w:t>
      </w:r>
      <w:r w:rsidR="00A63BDD" w:rsidRPr="005166E1">
        <w:rPr>
          <w:rFonts w:ascii="Times New Roman" w:hAnsi="Times New Roman" w:cs="Times New Roman"/>
          <w:sz w:val="24"/>
        </w:rPr>
        <w:t xml:space="preserve">других состояний; </w:t>
      </w:r>
    </w:p>
    <w:p w:rsidR="00AC1899" w:rsidRPr="005166E1" w:rsidRDefault="00FD205A" w:rsidP="00FD20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66E1">
        <w:rPr>
          <w:rFonts w:ascii="Times New Roman" w:hAnsi="Times New Roman" w:cs="Times New Roman"/>
          <w:sz w:val="24"/>
        </w:rPr>
        <w:t>- к</w:t>
      </w:r>
      <w:r w:rsidR="00A63BDD" w:rsidRPr="005166E1">
        <w:rPr>
          <w:rFonts w:ascii="Times New Roman" w:hAnsi="Times New Roman" w:cs="Times New Roman"/>
          <w:sz w:val="24"/>
        </w:rPr>
        <w:t xml:space="preserve">омплексное обследование детей с ОВЗ, а также детей, имеющих трудности в обучении </w:t>
      </w:r>
    </w:p>
    <w:p w:rsidR="00AC1899" w:rsidRPr="005166E1" w:rsidRDefault="00AC1899" w:rsidP="00FD20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66E1">
        <w:rPr>
          <w:rFonts w:ascii="Times New Roman" w:hAnsi="Times New Roman" w:cs="Times New Roman"/>
          <w:sz w:val="24"/>
        </w:rPr>
        <w:t xml:space="preserve">  </w:t>
      </w:r>
      <w:r w:rsidR="00A63BDD" w:rsidRPr="005166E1">
        <w:rPr>
          <w:rFonts w:ascii="Times New Roman" w:hAnsi="Times New Roman" w:cs="Times New Roman"/>
          <w:sz w:val="24"/>
        </w:rPr>
        <w:t xml:space="preserve">и адаптации с целью обеспечения им психолого-педагогического сопровождения в </w:t>
      </w:r>
    </w:p>
    <w:p w:rsidR="00FD205A" w:rsidRPr="005166E1" w:rsidRDefault="00AC1899" w:rsidP="00FD20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66E1">
        <w:rPr>
          <w:rFonts w:ascii="Times New Roman" w:hAnsi="Times New Roman" w:cs="Times New Roman"/>
          <w:sz w:val="24"/>
        </w:rPr>
        <w:t xml:space="preserve">  </w:t>
      </w:r>
      <w:r w:rsidR="00A63BDD" w:rsidRPr="005166E1">
        <w:rPr>
          <w:rFonts w:ascii="Times New Roman" w:hAnsi="Times New Roman" w:cs="Times New Roman"/>
          <w:sz w:val="24"/>
        </w:rPr>
        <w:t xml:space="preserve">образовательном процессе; </w:t>
      </w:r>
    </w:p>
    <w:p w:rsidR="00AC1899" w:rsidRPr="005166E1" w:rsidRDefault="00FD205A" w:rsidP="00FD20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66E1">
        <w:rPr>
          <w:rFonts w:ascii="Times New Roman" w:hAnsi="Times New Roman" w:cs="Times New Roman"/>
          <w:sz w:val="24"/>
        </w:rPr>
        <w:t>- в</w:t>
      </w:r>
      <w:r w:rsidR="00A63BDD" w:rsidRPr="005166E1">
        <w:rPr>
          <w:rFonts w:ascii="Times New Roman" w:hAnsi="Times New Roman" w:cs="Times New Roman"/>
          <w:sz w:val="24"/>
        </w:rPr>
        <w:t xml:space="preserve">ыявление резервных возможностей ребенка, разработка рекомендаций по оптимизации </w:t>
      </w:r>
    </w:p>
    <w:p w:rsidR="00FD205A" w:rsidRPr="005166E1" w:rsidRDefault="00AC1899" w:rsidP="00FD20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66E1">
        <w:rPr>
          <w:rFonts w:ascii="Times New Roman" w:hAnsi="Times New Roman" w:cs="Times New Roman"/>
          <w:sz w:val="24"/>
        </w:rPr>
        <w:t xml:space="preserve">  </w:t>
      </w:r>
      <w:r w:rsidR="00A63BDD" w:rsidRPr="005166E1">
        <w:rPr>
          <w:rFonts w:ascii="Times New Roman" w:hAnsi="Times New Roman" w:cs="Times New Roman"/>
          <w:sz w:val="24"/>
        </w:rPr>
        <w:t xml:space="preserve">учебно-воспитательной работы; </w:t>
      </w:r>
    </w:p>
    <w:p w:rsidR="00AC1899" w:rsidRPr="005166E1" w:rsidRDefault="00FD205A" w:rsidP="00FD20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66E1">
        <w:rPr>
          <w:rFonts w:ascii="Times New Roman" w:hAnsi="Times New Roman" w:cs="Times New Roman"/>
          <w:sz w:val="24"/>
        </w:rPr>
        <w:t>- с</w:t>
      </w:r>
      <w:r w:rsidR="00A63BDD" w:rsidRPr="005166E1">
        <w:rPr>
          <w:rFonts w:ascii="Times New Roman" w:hAnsi="Times New Roman" w:cs="Times New Roman"/>
          <w:sz w:val="24"/>
        </w:rPr>
        <w:t xml:space="preserve">оставление оптимальной для развития ребенка индивидуальной программы </w:t>
      </w:r>
    </w:p>
    <w:p w:rsidR="00AC1899" w:rsidRPr="005166E1" w:rsidRDefault="00AC1899" w:rsidP="00FD20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66E1">
        <w:rPr>
          <w:rFonts w:ascii="Times New Roman" w:hAnsi="Times New Roman" w:cs="Times New Roman"/>
          <w:sz w:val="24"/>
        </w:rPr>
        <w:t xml:space="preserve">  </w:t>
      </w:r>
      <w:r w:rsidR="00A63BDD" w:rsidRPr="005166E1">
        <w:rPr>
          <w:rFonts w:ascii="Times New Roman" w:hAnsi="Times New Roman" w:cs="Times New Roman"/>
          <w:sz w:val="24"/>
        </w:rPr>
        <w:t xml:space="preserve">психологопедагогического сопровождения; </w:t>
      </w:r>
    </w:p>
    <w:p w:rsidR="00AC1899" w:rsidRPr="005166E1" w:rsidRDefault="00AC1899" w:rsidP="00FD20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66E1">
        <w:rPr>
          <w:rFonts w:ascii="Times New Roman" w:hAnsi="Times New Roman" w:cs="Times New Roman"/>
          <w:sz w:val="24"/>
        </w:rPr>
        <w:t>- о</w:t>
      </w:r>
      <w:r w:rsidR="00A63BDD" w:rsidRPr="005166E1">
        <w:rPr>
          <w:rFonts w:ascii="Times New Roman" w:hAnsi="Times New Roman" w:cs="Times New Roman"/>
          <w:sz w:val="24"/>
        </w:rPr>
        <w:t xml:space="preserve">рганизация здоровьесберегающего образовательного пространства с целью </w:t>
      </w:r>
    </w:p>
    <w:p w:rsidR="00AC1899" w:rsidRPr="005166E1" w:rsidRDefault="00AC1899" w:rsidP="00FD20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66E1">
        <w:rPr>
          <w:rFonts w:ascii="Times New Roman" w:hAnsi="Times New Roman" w:cs="Times New Roman"/>
          <w:sz w:val="24"/>
        </w:rPr>
        <w:t xml:space="preserve">  </w:t>
      </w:r>
      <w:r w:rsidR="00A63BDD" w:rsidRPr="005166E1">
        <w:rPr>
          <w:rFonts w:ascii="Times New Roman" w:hAnsi="Times New Roman" w:cs="Times New Roman"/>
          <w:sz w:val="24"/>
        </w:rPr>
        <w:t>профилактики физических, интеллектуальных и эмоциональных перегрузок и срывов;</w:t>
      </w:r>
    </w:p>
    <w:p w:rsidR="00AC1899" w:rsidRPr="005166E1" w:rsidRDefault="00AC1899" w:rsidP="00FD20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66E1">
        <w:rPr>
          <w:rFonts w:ascii="Times New Roman" w:hAnsi="Times New Roman" w:cs="Times New Roman"/>
          <w:sz w:val="24"/>
        </w:rPr>
        <w:t>- п</w:t>
      </w:r>
      <w:r w:rsidR="00A63BDD" w:rsidRPr="005166E1">
        <w:rPr>
          <w:rFonts w:ascii="Times New Roman" w:hAnsi="Times New Roman" w:cs="Times New Roman"/>
          <w:sz w:val="24"/>
        </w:rPr>
        <w:t xml:space="preserve">одготовка и ведение документации, отражающей динамику актуального развития </w:t>
      </w:r>
    </w:p>
    <w:p w:rsidR="00AC1899" w:rsidRPr="005166E1" w:rsidRDefault="00AC1899" w:rsidP="00FD20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66E1">
        <w:rPr>
          <w:rFonts w:ascii="Times New Roman" w:hAnsi="Times New Roman" w:cs="Times New Roman"/>
          <w:sz w:val="24"/>
        </w:rPr>
        <w:t xml:space="preserve">  </w:t>
      </w:r>
      <w:r w:rsidR="00A63BDD" w:rsidRPr="005166E1">
        <w:rPr>
          <w:rFonts w:ascii="Times New Roman" w:hAnsi="Times New Roman" w:cs="Times New Roman"/>
          <w:sz w:val="24"/>
        </w:rPr>
        <w:t xml:space="preserve">ребенка, программу образовательных и воспитательных мер в целях коррекции </w:t>
      </w:r>
    </w:p>
    <w:p w:rsidR="00AC1899" w:rsidRPr="005166E1" w:rsidRDefault="00AC1899" w:rsidP="00FD20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66E1">
        <w:rPr>
          <w:rFonts w:ascii="Times New Roman" w:hAnsi="Times New Roman" w:cs="Times New Roman"/>
          <w:sz w:val="24"/>
        </w:rPr>
        <w:t xml:space="preserve">  </w:t>
      </w:r>
      <w:r w:rsidR="00A63BDD" w:rsidRPr="005166E1">
        <w:rPr>
          <w:rFonts w:ascii="Times New Roman" w:hAnsi="Times New Roman" w:cs="Times New Roman"/>
          <w:sz w:val="24"/>
        </w:rPr>
        <w:t xml:space="preserve">отклоняющегося развития; </w:t>
      </w:r>
    </w:p>
    <w:p w:rsidR="00AC1899" w:rsidRPr="005166E1" w:rsidRDefault="00AC1899" w:rsidP="00FD20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66E1">
        <w:rPr>
          <w:rFonts w:ascii="Times New Roman" w:hAnsi="Times New Roman" w:cs="Times New Roman"/>
          <w:sz w:val="24"/>
        </w:rPr>
        <w:t>- к</w:t>
      </w:r>
      <w:r w:rsidR="00A63BDD" w:rsidRPr="005166E1">
        <w:rPr>
          <w:rFonts w:ascii="Times New Roman" w:hAnsi="Times New Roman" w:cs="Times New Roman"/>
          <w:sz w:val="24"/>
        </w:rPr>
        <w:t xml:space="preserve">онсультирование педагогов и родителей в решении сложных или конфликтных </w:t>
      </w:r>
    </w:p>
    <w:p w:rsidR="00A63BDD" w:rsidRPr="005166E1" w:rsidRDefault="00A63BDD" w:rsidP="00AC189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</w:rPr>
      </w:pPr>
      <w:r w:rsidRPr="005166E1">
        <w:rPr>
          <w:rFonts w:ascii="Times New Roman" w:hAnsi="Times New Roman" w:cs="Times New Roman"/>
          <w:sz w:val="24"/>
        </w:rPr>
        <w:t>ситуаций</w:t>
      </w:r>
      <w:r w:rsidR="00AC1899" w:rsidRPr="005166E1">
        <w:rPr>
          <w:rFonts w:ascii="Times New Roman" w:hAnsi="Times New Roman" w:cs="Times New Roman"/>
          <w:sz w:val="24"/>
        </w:rPr>
        <w:t>.</w:t>
      </w:r>
    </w:p>
    <w:p w:rsidR="00AC1899" w:rsidRPr="002E08AB" w:rsidRDefault="00AC1899" w:rsidP="00AC1899">
      <w:pPr>
        <w:spacing w:after="0" w:line="240" w:lineRule="auto"/>
        <w:ind w:left="142"/>
        <w:jc w:val="both"/>
        <w:rPr>
          <w:rFonts w:ascii="Times New Roman" w:hAnsi="Times New Roman" w:cs="Times New Roman"/>
          <w:color w:val="FF0000"/>
          <w:sz w:val="24"/>
        </w:rPr>
      </w:pPr>
    </w:p>
    <w:p w:rsidR="00AC1899" w:rsidRPr="002E08AB" w:rsidRDefault="00EC78BD" w:rsidP="00AC1899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План работы </w:t>
      </w:r>
    </w:p>
    <w:p w:rsidR="00AC1899" w:rsidRPr="00A63BDD" w:rsidRDefault="00AC1899" w:rsidP="00AC189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4"/>
        <w:gridCol w:w="1814"/>
        <w:gridCol w:w="1926"/>
      </w:tblGrid>
      <w:tr w:rsidR="009F2158" w:rsidTr="009F2158">
        <w:trPr>
          <w:trHeight w:val="36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58" w:rsidRPr="00891529" w:rsidRDefault="009F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2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58" w:rsidRPr="00891529" w:rsidRDefault="009F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2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58" w:rsidRPr="00891529" w:rsidRDefault="009F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52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E08AB" w:rsidRPr="002E08AB" w:rsidTr="00AA33DF">
        <w:trPr>
          <w:trHeight w:val="3218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09" w:rsidRPr="00AA33DF" w:rsidRDefault="007F0D10" w:rsidP="00AA33DF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3DF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AA33DF" w:rsidRPr="00AA33DF">
              <w:rPr>
                <w:rFonts w:ascii="Times New Roman" w:hAnsi="Times New Roman" w:cs="Times New Roman"/>
                <w:sz w:val="24"/>
                <w:szCs w:val="24"/>
              </w:rPr>
              <w:t>«Установочное заседание П</w:t>
            </w:r>
            <w:r w:rsidR="00096E09" w:rsidRPr="00AA33DF">
              <w:rPr>
                <w:rFonts w:ascii="Times New Roman" w:hAnsi="Times New Roman" w:cs="Times New Roman"/>
                <w:sz w:val="24"/>
                <w:szCs w:val="24"/>
              </w:rPr>
              <w:t>Пк».</w:t>
            </w:r>
          </w:p>
          <w:p w:rsidR="002D63C5" w:rsidRPr="00AA33DF" w:rsidRDefault="00096E09" w:rsidP="00096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DF">
              <w:rPr>
                <w:rFonts w:ascii="Times New Roman" w:hAnsi="Times New Roman" w:cs="Times New Roman"/>
                <w:sz w:val="24"/>
                <w:szCs w:val="24"/>
              </w:rPr>
              <w:t xml:space="preserve">1.Ознакомление членов консилиума с приказом </w:t>
            </w:r>
          </w:p>
          <w:p w:rsidR="00AA33DF" w:rsidRDefault="002D63C5" w:rsidP="00AA3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D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96E09" w:rsidRPr="00AA33DF">
              <w:rPr>
                <w:rFonts w:ascii="Times New Roman" w:hAnsi="Times New Roman" w:cs="Times New Roman"/>
                <w:sz w:val="24"/>
                <w:szCs w:val="24"/>
              </w:rPr>
              <w:t>заведу</w:t>
            </w:r>
            <w:r w:rsidR="00AA33DF" w:rsidRPr="00AA33DF">
              <w:rPr>
                <w:rFonts w:ascii="Times New Roman" w:hAnsi="Times New Roman" w:cs="Times New Roman"/>
                <w:sz w:val="24"/>
                <w:szCs w:val="24"/>
              </w:rPr>
              <w:t>ющего об организации и работе П</w:t>
            </w:r>
            <w:r w:rsidR="00096E09" w:rsidRPr="00AA33DF">
              <w:rPr>
                <w:rFonts w:ascii="Times New Roman" w:hAnsi="Times New Roman" w:cs="Times New Roman"/>
                <w:sz w:val="24"/>
                <w:szCs w:val="24"/>
              </w:rPr>
              <w:t xml:space="preserve">Пк в ДОО. </w:t>
            </w:r>
            <w:r w:rsidR="00AA33D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A33DF" w:rsidRDefault="00AA33DF" w:rsidP="00AA3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A33DF">
              <w:rPr>
                <w:rFonts w:ascii="Times New Roman" w:hAnsi="Times New Roman" w:cs="Times New Roman"/>
                <w:sz w:val="24"/>
                <w:szCs w:val="24"/>
              </w:rPr>
              <w:t>Определение состава специалистов ППк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3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F0D10" w:rsidRPr="00AA33DF" w:rsidRDefault="00AA33DF" w:rsidP="00096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A33DF">
              <w:rPr>
                <w:rFonts w:ascii="Times New Roman" w:hAnsi="Times New Roman" w:cs="Times New Roman"/>
                <w:sz w:val="24"/>
                <w:szCs w:val="24"/>
              </w:rPr>
              <w:t>их взаимодействия.</w:t>
            </w:r>
          </w:p>
          <w:p w:rsidR="00AA33DF" w:rsidRDefault="00AA33DF" w:rsidP="00096E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6E09" w:rsidRPr="00AA33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0D10" w:rsidRPr="00AA3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Рассмотрение нормативно-правовой документацией,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AA33DF" w:rsidRDefault="00AA33DF" w:rsidP="00096E09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AA3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регламентирующей деятельность ППк.</w:t>
            </w:r>
          </w:p>
          <w:p w:rsidR="00AA33DF" w:rsidRPr="005762E1" w:rsidRDefault="00AA33DF" w:rsidP="00AA3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76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Итоги адаптации поступивших дошкольников. </w:t>
            </w:r>
          </w:p>
          <w:p w:rsidR="00AA33DF" w:rsidRPr="00AA33DF" w:rsidRDefault="00AA33DF" w:rsidP="00AA3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Pr="00AA3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содержания ППк сопровождения.</w:t>
            </w:r>
          </w:p>
          <w:p w:rsidR="005762E1" w:rsidRPr="00AA33DF" w:rsidRDefault="005762E1" w:rsidP="00576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A33DF">
              <w:rPr>
                <w:rFonts w:ascii="Times New Roman" w:hAnsi="Times New Roman" w:cs="Times New Roman"/>
                <w:sz w:val="24"/>
                <w:szCs w:val="24"/>
              </w:rPr>
              <w:t>Принятие плана работы ППк на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33DF">
              <w:rPr>
                <w:rFonts w:ascii="Times New Roman" w:hAnsi="Times New Roman" w:cs="Times New Roman"/>
                <w:sz w:val="24"/>
                <w:szCs w:val="24"/>
              </w:rPr>
              <w:t xml:space="preserve">2022 учебный </w:t>
            </w:r>
          </w:p>
          <w:p w:rsidR="00AA33DF" w:rsidRPr="002E08AB" w:rsidRDefault="005762E1" w:rsidP="005762E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AA33DF">
              <w:t xml:space="preserve">    </w:t>
            </w:r>
            <w:r>
              <w:t>г</w:t>
            </w:r>
            <w:r w:rsidRPr="00AA33DF">
              <w:t>од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158" w:rsidRPr="00537900" w:rsidRDefault="009F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158" w:rsidRPr="00537900" w:rsidRDefault="009F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158" w:rsidRPr="00537900" w:rsidRDefault="00096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7F0D10" w:rsidRPr="005379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  <w:p w:rsidR="009F2158" w:rsidRPr="00537900" w:rsidRDefault="009E1E4A" w:rsidP="00537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50F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F2158" w:rsidRPr="0053790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158" w:rsidRPr="00537900" w:rsidRDefault="009F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158" w:rsidRPr="00537900" w:rsidRDefault="009F2158" w:rsidP="007F0D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:rsidR="009F2158" w:rsidRPr="00537900" w:rsidRDefault="005166E1" w:rsidP="007F0D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37900" w:rsidRPr="00537900">
              <w:rPr>
                <w:rFonts w:ascii="Times New Roman" w:hAnsi="Times New Roman" w:cs="Times New Roman"/>
                <w:sz w:val="24"/>
                <w:szCs w:val="24"/>
              </w:rPr>
              <w:t>лены П</w:t>
            </w:r>
            <w:r w:rsidR="009F2158" w:rsidRPr="00537900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EC78BD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="00096E09" w:rsidRPr="00537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08AB" w:rsidRPr="002E08AB" w:rsidTr="005762E1">
        <w:trPr>
          <w:trHeight w:val="415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874" w:rsidRPr="005762E1" w:rsidRDefault="007F0D10" w:rsidP="00A54D21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2E1">
              <w:rPr>
                <w:rFonts w:ascii="Times New Roman" w:hAnsi="Times New Roman" w:cs="Times New Roman"/>
                <w:sz w:val="24"/>
                <w:szCs w:val="24"/>
              </w:rPr>
              <w:t>Тема: «Выявление детей, имеющих трудности в усвоении прогр</w:t>
            </w:r>
            <w:r w:rsidR="00891529" w:rsidRPr="005762E1">
              <w:rPr>
                <w:rFonts w:ascii="Times New Roman" w:hAnsi="Times New Roman" w:cs="Times New Roman"/>
                <w:sz w:val="24"/>
                <w:szCs w:val="24"/>
              </w:rPr>
              <w:t>аммы, развитии и адаптации к ДОО</w:t>
            </w:r>
            <w:r w:rsidRPr="005762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762E1" w:rsidRDefault="005762E1" w:rsidP="00A54D21">
            <w:pPr>
              <w:tabs>
                <w:tab w:val="num" w:pos="1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62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1.Обсуждение результатов комплексного обследования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762E1" w:rsidRPr="005762E1" w:rsidRDefault="005762E1" w:rsidP="00A54D21">
            <w:pPr>
              <w:tabs>
                <w:tab w:val="num" w:pos="1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  <w:r w:rsidRPr="005762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детей специалистами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ДОО</w:t>
            </w:r>
            <w:r w:rsidRPr="005762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5762E1" w:rsidRDefault="005762E1" w:rsidP="00A54D21">
            <w:pPr>
              <w:tabs>
                <w:tab w:val="num" w:pos="1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2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7F0D10" w:rsidRPr="005762E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детей по </w:t>
            </w:r>
            <w:r w:rsidR="006B3874" w:rsidRPr="00576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D10" w:rsidRPr="005762E1">
              <w:rPr>
                <w:rFonts w:ascii="Times New Roman" w:hAnsi="Times New Roman" w:cs="Times New Roman"/>
                <w:sz w:val="24"/>
                <w:szCs w:val="24"/>
              </w:rPr>
              <w:t xml:space="preserve">запросам родителей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2E1" w:rsidRDefault="005762E1" w:rsidP="00A54D21">
            <w:pPr>
              <w:tabs>
                <w:tab w:val="num" w:pos="1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педагогов для оказания</w:t>
            </w:r>
            <w:r w:rsidR="006B3874" w:rsidRPr="00576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D10" w:rsidRPr="005762E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 - коррекционной </w:t>
            </w:r>
          </w:p>
          <w:p w:rsidR="006B3874" w:rsidRDefault="005762E1" w:rsidP="00A54D21">
            <w:pPr>
              <w:tabs>
                <w:tab w:val="num" w:pos="1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F0D10" w:rsidRPr="005762E1">
              <w:rPr>
                <w:rFonts w:ascii="Times New Roman" w:hAnsi="Times New Roman" w:cs="Times New Roman"/>
                <w:sz w:val="24"/>
                <w:szCs w:val="24"/>
              </w:rPr>
              <w:t xml:space="preserve">помощи детям. </w:t>
            </w:r>
          </w:p>
          <w:p w:rsidR="007F0D10" w:rsidRPr="005762E1" w:rsidRDefault="005762E1" w:rsidP="00A54D21">
            <w:pPr>
              <w:tabs>
                <w:tab w:val="num" w:pos="1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762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образовательных маршрутов и характера комплексной коррекционной помощи данным детям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E1" w:rsidRPr="00537900" w:rsidRDefault="005762E1" w:rsidP="0057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  <w:p w:rsidR="007F0D10" w:rsidRPr="002E08AB" w:rsidRDefault="007850F3" w:rsidP="005762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5762E1" w:rsidRPr="0053790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E1" w:rsidRPr="00537900" w:rsidRDefault="005762E1" w:rsidP="005762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:rsidR="007F0D10" w:rsidRPr="002E08AB" w:rsidRDefault="005166E1" w:rsidP="005762E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C78BD">
              <w:rPr>
                <w:rFonts w:ascii="Times New Roman" w:hAnsi="Times New Roman" w:cs="Times New Roman"/>
                <w:sz w:val="24"/>
                <w:szCs w:val="24"/>
              </w:rPr>
              <w:t>лены ППк ДОУ</w:t>
            </w:r>
            <w:r w:rsidR="005762E1" w:rsidRPr="00537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08AB" w:rsidRPr="002E08AB" w:rsidTr="005762E1">
        <w:trPr>
          <w:trHeight w:val="3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1529" w:rsidRPr="00A54D21" w:rsidRDefault="00A54D21" w:rsidP="005762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D21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A5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«Оценка эффективности коррекционно-развивающей деятельности</w:t>
            </w:r>
            <w:r w:rsidRPr="00A54D21">
              <w:rPr>
                <w:rFonts w:ascii="Times New Roman" w:hAnsi="Times New Roman" w:cs="Times New Roman"/>
                <w:sz w:val="24"/>
                <w:szCs w:val="24"/>
              </w:rPr>
              <w:t xml:space="preserve"> за первое полугодие</w:t>
            </w:r>
            <w:r w:rsidR="00891529" w:rsidRPr="00A54D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56717" w:rsidRPr="00A54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3729" w:rsidRDefault="00A54D21" w:rsidP="00A54D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4D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3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Анализ результатов диагностики и определение </w:t>
            </w:r>
          </w:p>
          <w:p w:rsidR="00E23729" w:rsidRDefault="00E23729" w:rsidP="00A54D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  <w:r w:rsidR="00A54D21" w:rsidRPr="00A5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динамики коррекционно-развивающей работы с детьми,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23729" w:rsidRDefault="00E23729" w:rsidP="00A54D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  <w:r w:rsidR="00A54D21" w:rsidRPr="00A5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получающими психолого-педагогическое </w:t>
            </w:r>
          </w:p>
          <w:p w:rsidR="00BB7284" w:rsidRPr="00A54D21" w:rsidRDefault="00E23729" w:rsidP="00A54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  <w:r w:rsidR="00A54D21" w:rsidRPr="00A54D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сопровождение.</w:t>
            </w:r>
            <w:r w:rsidR="00BB7284" w:rsidRPr="00A54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4D21" w:rsidRPr="00A54D21" w:rsidRDefault="00A54D21" w:rsidP="00EC78BD">
            <w:pPr>
              <w:spacing w:after="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A54D21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23729" w:rsidRDefault="00EC78BD" w:rsidP="00A54D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1529" w:rsidRPr="00E23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3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Подготовка рекомендаций для </w:t>
            </w:r>
            <w:r w:rsidR="00A54D21" w:rsidRPr="00E23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педагогов по </w:t>
            </w:r>
          </w:p>
          <w:p w:rsidR="00E23729" w:rsidRDefault="00E23729" w:rsidP="00A54D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="00A54D21" w:rsidRPr="00E23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дальнейшему сопровождению детей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A54D21" w:rsidRPr="00E23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группы риска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»,  </w:t>
            </w:r>
          </w:p>
          <w:p w:rsidR="009F2158" w:rsidRPr="00E23729" w:rsidRDefault="00E23729" w:rsidP="005762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корректировка индивидуальных маршрутов</w:t>
            </w:r>
            <w:r w:rsidR="00A54D21" w:rsidRPr="00E23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2158" w:rsidRPr="00537900" w:rsidRDefault="009F2158" w:rsidP="005762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158" w:rsidRPr="00537900" w:rsidRDefault="009F2158" w:rsidP="005762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158" w:rsidRPr="00537900" w:rsidRDefault="009F2158" w:rsidP="005762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F2158" w:rsidRPr="00537900" w:rsidRDefault="009E1E4A" w:rsidP="005762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78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F2158" w:rsidRPr="0053790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F2158" w:rsidRPr="00537900" w:rsidRDefault="009F2158" w:rsidP="005762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1529" w:rsidRPr="00537900" w:rsidRDefault="00891529" w:rsidP="005762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:rsidR="009F2158" w:rsidRPr="00537900" w:rsidRDefault="005166E1" w:rsidP="005762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37900" w:rsidRPr="00537900">
              <w:rPr>
                <w:rFonts w:ascii="Times New Roman" w:hAnsi="Times New Roman" w:cs="Times New Roman"/>
                <w:sz w:val="24"/>
                <w:szCs w:val="24"/>
              </w:rPr>
              <w:t>лены П</w:t>
            </w:r>
            <w:r w:rsidR="00EC78BD">
              <w:rPr>
                <w:rFonts w:ascii="Times New Roman" w:hAnsi="Times New Roman" w:cs="Times New Roman"/>
                <w:sz w:val="24"/>
                <w:szCs w:val="24"/>
              </w:rPr>
              <w:t>Пк ДОУ</w:t>
            </w:r>
            <w:r w:rsidR="00891529" w:rsidRPr="00537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08AB" w:rsidRPr="002E08AB" w:rsidTr="00123245">
        <w:trPr>
          <w:trHeight w:val="205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D9C" w:rsidRPr="00CB7D9C" w:rsidRDefault="00891529" w:rsidP="00CB7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D9C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BB7284" w:rsidRPr="00CB7D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630F" w:rsidRPr="00CB7D9C">
              <w:rPr>
                <w:rFonts w:ascii="Times New Roman" w:hAnsi="Times New Roman" w:cs="Times New Roman"/>
                <w:sz w:val="24"/>
                <w:szCs w:val="24"/>
              </w:rPr>
              <w:t>Итоги работы П</w:t>
            </w:r>
            <w:r w:rsidR="00123245" w:rsidRPr="00CB7D9C">
              <w:rPr>
                <w:rFonts w:ascii="Times New Roman" w:hAnsi="Times New Roman" w:cs="Times New Roman"/>
                <w:sz w:val="24"/>
                <w:szCs w:val="24"/>
              </w:rPr>
              <w:t>Пк за 20</w:t>
            </w:r>
            <w:r w:rsidR="006B630F" w:rsidRPr="00CB7D9C">
              <w:rPr>
                <w:rFonts w:ascii="Times New Roman" w:hAnsi="Times New Roman" w:cs="Times New Roman"/>
                <w:sz w:val="24"/>
                <w:szCs w:val="24"/>
              </w:rPr>
              <w:t>21-2022</w:t>
            </w:r>
            <w:r w:rsidR="00BB7284" w:rsidRPr="00CB7D9C">
              <w:rPr>
                <w:rFonts w:ascii="Times New Roman" w:hAnsi="Times New Roman" w:cs="Times New Roman"/>
                <w:sz w:val="24"/>
                <w:szCs w:val="24"/>
              </w:rPr>
              <w:t xml:space="preserve"> учебн</w:t>
            </w:r>
            <w:r w:rsidR="00CB7D9C" w:rsidRPr="00CB7D9C">
              <w:rPr>
                <w:rFonts w:ascii="Times New Roman" w:hAnsi="Times New Roman" w:cs="Times New Roman"/>
                <w:sz w:val="24"/>
                <w:szCs w:val="24"/>
              </w:rPr>
              <w:t>ый год</w:t>
            </w:r>
            <w:r w:rsidR="00123245" w:rsidRPr="00CB7D9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E506FC" w:rsidRPr="00CB7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7D9C" w:rsidRPr="00CB7D9C" w:rsidRDefault="00CB7D9C" w:rsidP="00CB7D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7D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06FC" w:rsidRPr="00CB7D9C">
              <w:rPr>
                <w:rFonts w:ascii="Times New Roman" w:hAnsi="Times New Roman" w:cs="Times New Roman"/>
                <w:sz w:val="24"/>
                <w:szCs w:val="24"/>
              </w:rPr>
              <w:t xml:space="preserve">Отчёты специалистов по итогам работы на конец года. </w:t>
            </w:r>
            <w:r w:rsidRPr="00CB7D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B7D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Результаты реализации индивидуальных маршрутов, их эффективности. </w:t>
            </w:r>
          </w:p>
          <w:p w:rsidR="00123245" w:rsidRPr="00CB7D9C" w:rsidRDefault="0077649A" w:rsidP="00CB7D9C">
            <w:pPr>
              <w:pStyle w:val="a4"/>
              <w:numPr>
                <w:ilvl w:val="0"/>
                <w:numId w:val="8"/>
              </w:numPr>
              <w:ind w:left="0"/>
              <w:jc w:val="both"/>
            </w:pPr>
            <w:r>
              <w:rPr>
                <w:shd w:val="clear" w:color="auto" w:fill="FFFFFF"/>
              </w:rPr>
              <w:t>3</w:t>
            </w:r>
            <w:r w:rsidR="00EC78BD">
              <w:rPr>
                <w:shd w:val="clear" w:color="auto" w:fill="FFFFFF"/>
              </w:rPr>
              <w:t>.Анализ деятельности ППк за 2022-2023</w:t>
            </w:r>
            <w:r w:rsidR="00CB7D9C" w:rsidRPr="00CB7D9C">
              <w:rPr>
                <w:shd w:val="clear" w:color="auto" w:fill="FFFFFF"/>
              </w:rPr>
              <w:t xml:space="preserve"> учебный год</w:t>
            </w:r>
          </w:p>
          <w:p w:rsidR="009F2158" w:rsidRPr="002E08AB" w:rsidRDefault="0077649A" w:rsidP="00CB7D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166E1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</w:t>
            </w:r>
            <w:r w:rsidR="00EC78BD">
              <w:rPr>
                <w:rFonts w:ascii="Times New Roman" w:hAnsi="Times New Roman" w:cs="Times New Roman"/>
                <w:sz w:val="24"/>
                <w:szCs w:val="24"/>
              </w:rPr>
              <w:t>Пк на 2023-2024</w:t>
            </w:r>
            <w:r w:rsidR="00CB7D9C" w:rsidRPr="00CB7D9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158" w:rsidRPr="006B630F" w:rsidRDefault="009F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158" w:rsidRPr="006B630F" w:rsidRDefault="009F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158" w:rsidRPr="006B630F" w:rsidRDefault="009F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0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F2158" w:rsidRPr="006B630F" w:rsidRDefault="009E1E4A" w:rsidP="00537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50F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F2158" w:rsidRPr="006B630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158" w:rsidRPr="006B630F" w:rsidRDefault="009F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9E" w:rsidRPr="006B630F" w:rsidRDefault="00352A9E" w:rsidP="00352A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0F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:rsidR="009F2158" w:rsidRPr="006B630F" w:rsidRDefault="005166E1" w:rsidP="00352A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</w:t>
            </w:r>
            <w:r w:rsidR="00EC78BD">
              <w:rPr>
                <w:rFonts w:ascii="Times New Roman" w:hAnsi="Times New Roman" w:cs="Times New Roman"/>
                <w:sz w:val="24"/>
                <w:szCs w:val="24"/>
              </w:rPr>
              <w:t>Пк ДОУ</w:t>
            </w:r>
            <w:r w:rsidR="00352A9E" w:rsidRPr="006B6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08AB" w:rsidRPr="002E08AB" w:rsidTr="00123245">
        <w:trPr>
          <w:trHeight w:val="67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D85" w:rsidRPr="00537900" w:rsidRDefault="00AB3D85" w:rsidP="00123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23245" w:rsidRPr="00537900">
              <w:rPr>
                <w:rFonts w:ascii="Times New Roman" w:hAnsi="Times New Roman" w:cs="Times New Roman"/>
                <w:sz w:val="24"/>
                <w:szCs w:val="24"/>
              </w:rPr>
              <w:t xml:space="preserve">Внеплановые заседания (по мере поступления запросов </w:t>
            </w:r>
          </w:p>
          <w:p w:rsidR="00123245" w:rsidRPr="00537900" w:rsidRDefault="00AB3D85" w:rsidP="001232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23245" w:rsidRPr="00537900">
              <w:rPr>
                <w:rFonts w:ascii="Times New Roman" w:hAnsi="Times New Roman" w:cs="Times New Roman"/>
                <w:sz w:val="24"/>
                <w:szCs w:val="24"/>
              </w:rPr>
              <w:t>от воспитателей и родителей)</w:t>
            </w: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3D85" w:rsidRPr="00537900" w:rsidRDefault="00AB3D85" w:rsidP="00AB3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 xml:space="preserve">2. Консультирование родителей и воспитателей о работе </w:t>
            </w:r>
          </w:p>
          <w:p w:rsidR="00AB3D85" w:rsidRPr="00537900" w:rsidRDefault="00AB3D85" w:rsidP="00AB3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37900" w:rsidRPr="005379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C78BD">
              <w:rPr>
                <w:rFonts w:ascii="Times New Roman" w:hAnsi="Times New Roman" w:cs="Times New Roman"/>
                <w:sz w:val="24"/>
                <w:szCs w:val="24"/>
              </w:rPr>
              <w:t>Пк ДОУ</w:t>
            </w: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 xml:space="preserve"> (его цели и задачах), о раннем выявлении </w:t>
            </w:r>
          </w:p>
          <w:p w:rsidR="00AB3D85" w:rsidRPr="00537900" w:rsidRDefault="00AB3D85" w:rsidP="00AB3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 xml:space="preserve">    отклонений в развитии детей. </w:t>
            </w:r>
          </w:p>
          <w:p w:rsidR="00EE3107" w:rsidRPr="00537900" w:rsidRDefault="00EE3107" w:rsidP="00AB3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B3D85" w:rsidRPr="00537900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уровня психического развития детей по </w:t>
            </w:r>
          </w:p>
          <w:p w:rsidR="00EE3107" w:rsidRPr="00537900" w:rsidRDefault="00EE3107" w:rsidP="00AB3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B3D85" w:rsidRPr="00537900">
              <w:rPr>
                <w:rFonts w:ascii="Times New Roman" w:hAnsi="Times New Roman" w:cs="Times New Roman"/>
                <w:sz w:val="24"/>
                <w:szCs w:val="24"/>
              </w:rPr>
              <w:t xml:space="preserve">запросам воспитателей и родителей, а также детей </w:t>
            </w:r>
          </w:p>
          <w:p w:rsidR="00EE3107" w:rsidRPr="00537900" w:rsidRDefault="00EE3107" w:rsidP="00EE3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B3D85" w:rsidRPr="00537900">
              <w:rPr>
                <w:rFonts w:ascii="Times New Roman" w:hAnsi="Times New Roman" w:cs="Times New Roman"/>
                <w:sz w:val="24"/>
                <w:szCs w:val="24"/>
              </w:rPr>
              <w:t xml:space="preserve">старших и подготовительных групп. </w:t>
            </w:r>
          </w:p>
          <w:p w:rsidR="00EE3107" w:rsidRPr="00537900" w:rsidRDefault="00EE3107" w:rsidP="00EE3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B3D85" w:rsidRPr="00537900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уровня логопедического развития детей </w:t>
            </w:r>
          </w:p>
          <w:p w:rsidR="00EE3107" w:rsidRPr="00537900" w:rsidRDefault="00EE3107" w:rsidP="00EE3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B3D85" w:rsidRPr="00537900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запросам воспитателей и родителей, а также детей </w:t>
            </w:r>
          </w:p>
          <w:p w:rsidR="00EE3107" w:rsidRPr="00537900" w:rsidRDefault="00EE3107" w:rsidP="00EE3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B3D85" w:rsidRPr="00537900">
              <w:rPr>
                <w:rFonts w:ascii="Times New Roman" w:hAnsi="Times New Roman" w:cs="Times New Roman"/>
                <w:sz w:val="24"/>
                <w:szCs w:val="24"/>
              </w:rPr>
              <w:t xml:space="preserve">старших и подготовительных групп. </w:t>
            </w:r>
          </w:p>
          <w:p w:rsidR="00EE3107" w:rsidRPr="00537900" w:rsidRDefault="00EE3107" w:rsidP="00EE3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AB3D85" w:rsidRPr="0053790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родителей </w:t>
            </w: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EE3107" w:rsidRPr="00537900" w:rsidRDefault="00EE3107" w:rsidP="00EE3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 xml:space="preserve">    воспитателей по </w:t>
            </w:r>
            <w:r w:rsidR="00AB3D85" w:rsidRPr="00537900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 - медико - педагогическому </w:t>
            </w:r>
          </w:p>
          <w:p w:rsidR="00AB3D85" w:rsidRPr="00537900" w:rsidRDefault="00EE3107" w:rsidP="00EE3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B3D85" w:rsidRPr="00537900">
              <w:rPr>
                <w:rFonts w:ascii="Times New Roman" w:hAnsi="Times New Roman" w:cs="Times New Roman"/>
                <w:sz w:val="24"/>
                <w:szCs w:val="24"/>
              </w:rPr>
              <w:t>сопровождению детей</w:t>
            </w: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45" w:rsidRPr="00537900" w:rsidRDefault="00123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45" w:rsidRPr="00537900" w:rsidRDefault="00123245" w:rsidP="001232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245" w:rsidRPr="00537900" w:rsidRDefault="00123245" w:rsidP="001232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00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:rsidR="00123245" w:rsidRPr="00537900" w:rsidRDefault="005166E1" w:rsidP="001232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37900" w:rsidRPr="00537900">
              <w:rPr>
                <w:rFonts w:ascii="Times New Roman" w:hAnsi="Times New Roman" w:cs="Times New Roman"/>
                <w:sz w:val="24"/>
                <w:szCs w:val="24"/>
              </w:rPr>
              <w:t>лены П</w:t>
            </w:r>
            <w:r w:rsidR="00EC78BD">
              <w:rPr>
                <w:rFonts w:ascii="Times New Roman" w:hAnsi="Times New Roman" w:cs="Times New Roman"/>
                <w:sz w:val="24"/>
                <w:szCs w:val="24"/>
              </w:rPr>
              <w:t>Пк ДОУ</w:t>
            </w:r>
            <w:r w:rsidR="00123245" w:rsidRPr="00537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F2158" w:rsidRPr="002E08AB" w:rsidRDefault="009F2158" w:rsidP="009F2158">
      <w:pPr>
        <w:rPr>
          <w:color w:val="FF0000"/>
        </w:rPr>
      </w:pPr>
    </w:p>
    <w:p w:rsidR="00201F4B" w:rsidRDefault="00607D48" w:rsidP="009F2158">
      <w:r>
        <w:rPr>
          <w:rFonts w:ascii="Times New Roman" w:hAnsi="Times New Roman" w:cs="Times New Roman"/>
        </w:rPr>
        <w:t>Составил:</w:t>
      </w:r>
      <w:r w:rsidR="00EC78BD">
        <w:rPr>
          <w:rFonts w:ascii="Times New Roman" w:hAnsi="Times New Roman" w:cs="Times New Roman"/>
        </w:rPr>
        <w:t xml:space="preserve"> старший воспитатель Роот М.В.</w:t>
      </w:r>
      <w:r>
        <w:rPr>
          <w:rFonts w:ascii="Times New Roman" w:hAnsi="Times New Roman" w:cs="Times New Roman"/>
        </w:rPr>
        <w:t>.</w:t>
      </w:r>
    </w:p>
    <w:sectPr w:rsidR="00201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8B4" w:rsidRDefault="00A538B4" w:rsidP="009F2158">
      <w:pPr>
        <w:spacing w:after="0" w:line="240" w:lineRule="auto"/>
      </w:pPr>
      <w:r>
        <w:separator/>
      </w:r>
    </w:p>
  </w:endnote>
  <w:endnote w:type="continuationSeparator" w:id="0">
    <w:p w:rsidR="00A538B4" w:rsidRDefault="00A538B4" w:rsidP="009F2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8B4" w:rsidRDefault="00A538B4" w:rsidP="009F2158">
      <w:pPr>
        <w:spacing w:after="0" w:line="240" w:lineRule="auto"/>
      </w:pPr>
      <w:r>
        <w:separator/>
      </w:r>
    </w:p>
  </w:footnote>
  <w:footnote w:type="continuationSeparator" w:id="0">
    <w:p w:rsidR="00A538B4" w:rsidRDefault="00A538B4" w:rsidP="009F2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F75"/>
    <w:multiLevelType w:val="hybridMultilevel"/>
    <w:tmpl w:val="209EB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7BF8"/>
    <w:multiLevelType w:val="hybridMultilevel"/>
    <w:tmpl w:val="9A509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36407"/>
    <w:multiLevelType w:val="hybridMultilevel"/>
    <w:tmpl w:val="8AC04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F2D3B"/>
    <w:multiLevelType w:val="hybridMultilevel"/>
    <w:tmpl w:val="F13080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48CDCB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BC2010"/>
    <w:multiLevelType w:val="hybridMultilevel"/>
    <w:tmpl w:val="CB5AE7FE"/>
    <w:lvl w:ilvl="0" w:tplc="982C5E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E68BE"/>
    <w:multiLevelType w:val="hybridMultilevel"/>
    <w:tmpl w:val="66704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7027A"/>
    <w:multiLevelType w:val="hybridMultilevel"/>
    <w:tmpl w:val="6A90A9EA"/>
    <w:lvl w:ilvl="0" w:tplc="115086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CD6DEE"/>
    <w:multiLevelType w:val="hybridMultilevel"/>
    <w:tmpl w:val="DF7ADD24"/>
    <w:lvl w:ilvl="0" w:tplc="FFBA46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A9"/>
    <w:rsid w:val="00096E09"/>
    <w:rsid w:val="00123245"/>
    <w:rsid w:val="001745C5"/>
    <w:rsid w:val="00180B67"/>
    <w:rsid w:val="00201A69"/>
    <w:rsid w:val="00201F4B"/>
    <w:rsid w:val="00261765"/>
    <w:rsid w:val="002D63C5"/>
    <w:rsid w:val="002E08AB"/>
    <w:rsid w:val="00321EB6"/>
    <w:rsid w:val="00352A9E"/>
    <w:rsid w:val="003825CE"/>
    <w:rsid w:val="0038406B"/>
    <w:rsid w:val="005166E1"/>
    <w:rsid w:val="00537900"/>
    <w:rsid w:val="0054373B"/>
    <w:rsid w:val="005762E1"/>
    <w:rsid w:val="00607D48"/>
    <w:rsid w:val="006528BC"/>
    <w:rsid w:val="006B3874"/>
    <w:rsid w:val="006B630F"/>
    <w:rsid w:val="0077649A"/>
    <w:rsid w:val="007850F3"/>
    <w:rsid w:val="007F0D10"/>
    <w:rsid w:val="00891529"/>
    <w:rsid w:val="00904A06"/>
    <w:rsid w:val="009C7688"/>
    <w:rsid w:val="009D396F"/>
    <w:rsid w:val="009E1E4A"/>
    <w:rsid w:val="009F2158"/>
    <w:rsid w:val="00A538B4"/>
    <w:rsid w:val="00A54D21"/>
    <w:rsid w:val="00A63BDD"/>
    <w:rsid w:val="00AA33DF"/>
    <w:rsid w:val="00AB3D85"/>
    <w:rsid w:val="00AC1899"/>
    <w:rsid w:val="00BA76F3"/>
    <w:rsid w:val="00BB7284"/>
    <w:rsid w:val="00CB7D9C"/>
    <w:rsid w:val="00CF3B50"/>
    <w:rsid w:val="00D56717"/>
    <w:rsid w:val="00D84FA9"/>
    <w:rsid w:val="00E23729"/>
    <w:rsid w:val="00E506FC"/>
    <w:rsid w:val="00EC78BD"/>
    <w:rsid w:val="00EE3107"/>
    <w:rsid w:val="00F92C31"/>
    <w:rsid w:val="00FD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5845"/>
  <w15:docId w15:val="{64A15A1F-417B-426B-BD5B-769D9547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1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21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21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F2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215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F2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2158"/>
    <w:rPr>
      <w:rFonts w:eastAsiaTheme="minorEastAsia"/>
      <w:lang w:eastAsia="ru-RU"/>
    </w:rPr>
  </w:style>
  <w:style w:type="paragraph" w:styleId="a9">
    <w:name w:val="Normal (Web)"/>
    <w:basedOn w:val="a"/>
    <w:uiPriority w:val="99"/>
    <w:semiHidden/>
    <w:unhideWhenUsed/>
    <w:rsid w:val="00AA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Mixa</dc:creator>
  <cp:keywords/>
  <dc:description/>
  <cp:lastModifiedBy>Луиза</cp:lastModifiedBy>
  <cp:revision>3</cp:revision>
  <dcterms:created xsi:type="dcterms:W3CDTF">2022-10-06T08:34:00Z</dcterms:created>
  <dcterms:modified xsi:type="dcterms:W3CDTF">2022-12-07T07:24:00Z</dcterms:modified>
</cp:coreProperties>
</file>