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D3F" w:rsidRDefault="00717CDF" w:rsidP="000B51AB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</w:t>
      </w:r>
      <w:r w:rsidR="000B51AB" w:rsidRPr="000B51AB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Итоговое логопедическое занятие </w:t>
      </w:r>
    </w:p>
    <w:p w:rsidR="000B51AB" w:rsidRPr="000B51AB" w:rsidRDefault="000B51AB" w:rsidP="000B51AB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0B51AB">
        <w:rPr>
          <w:rFonts w:ascii="Arial" w:eastAsia="Times New Roman" w:hAnsi="Arial" w:cs="Arial"/>
          <w:color w:val="333333"/>
          <w:kern w:val="36"/>
          <w:lang w:eastAsia="ru-RU"/>
        </w:rPr>
        <w:t xml:space="preserve">Провела учитель-логопед </w:t>
      </w:r>
      <w:proofErr w:type="spellStart"/>
      <w:r w:rsidRPr="000B51AB">
        <w:rPr>
          <w:rFonts w:ascii="Arial" w:eastAsia="Times New Roman" w:hAnsi="Arial" w:cs="Arial"/>
          <w:color w:val="333333"/>
          <w:kern w:val="36"/>
          <w:lang w:eastAsia="ru-RU"/>
        </w:rPr>
        <w:t>Айдарова</w:t>
      </w:r>
      <w:proofErr w:type="spellEnd"/>
      <w:r w:rsidRPr="000B51AB">
        <w:rPr>
          <w:rFonts w:ascii="Arial" w:eastAsia="Times New Roman" w:hAnsi="Arial" w:cs="Arial"/>
          <w:color w:val="333333"/>
          <w:kern w:val="36"/>
          <w:lang w:eastAsia="ru-RU"/>
        </w:rPr>
        <w:t xml:space="preserve"> Л.Н.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по стране Грамотной речи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Закрепить согласование числительных с существительными в </w:t>
      </w: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роде,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числе, падеже,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номинативный словарь,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понятия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«согласные-гласные»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звуки, умение различать согласные по глухости-звонкости,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Закрепить навык </w:t>
      </w:r>
      <w:proofErr w:type="spellStart"/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звуко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-буквенного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анализа слов,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навык деления слов на слоги,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навык чтения слов из 2-3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слогов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 координировать речь с движениями,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навык деления предложений на слова,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навык образования притяжательных прилагательных,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навыки самоконтроля за речью, наблюдательность при изучении изменений в природе.</w:t>
      </w:r>
    </w:p>
    <w:p w:rsidR="000B51AB" w:rsidRPr="000B51AB" w:rsidRDefault="000B51AB" w:rsidP="000B51AB">
      <w:pPr>
        <w:spacing w:before="300" w:after="300" w:line="288" w:lineRule="atLeast"/>
        <w:outlineLvl w:val="1"/>
        <w:rPr>
          <w:rFonts w:ascii="Arial" w:eastAsia="Times New Roman" w:hAnsi="Arial" w:cs="Arial"/>
          <w:color w:val="83A629"/>
          <w:sz w:val="45"/>
          <w:szCs w:val="45"/>
          <w:lang w:eastAsia="ru-RU"/>
        </w:rPr>
      </w:pPr>
      <w:r w:rsidRPr="000B51AB">
        <w:rPr>
          <w:rFonts w:ascii="Arial" w:eastAsia="Times New Roman" w:hAnsi="Arial" w:cs="Arial"/>
          <w:color w:val="83A629"/>
          <w:sz w:val="45"/>
          <w:szCs w:val="45"/>
          <w:lang w:eastAsia="ru-RU"/>
        </w:rPr>
        <w:t>Ход занятия:</w:t>
      </w:r>
    </w:p>
    <w:p w:rsid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доске макеты - 8 ракет с цифрами от 1 до 8, 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вразноброс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E3833" w:rsidRPr="000B51AB" w:rsidRDefault="004E3833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сегодня нам предстоит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путешествие по СТРАНЕ ГРАМОТНОЙ РЕЧИ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конце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путешествия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мы справимся со всеми задания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ми, нас ждут призы! Все мы за прошедший год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многому научились, поэтому пройти все препятствия нам не составит труда.</w:t>
      </w:r>
    </w:p>
    <w:p w:rsidR="005212AE" w:rsidRDefault="005212AE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212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4443887"/>
            <wp:effectExtent l="0" t="0" r="3175" b="0"/>
            <wp:docPr id="1" name="Рисунок 1" descr="C:\Users\User\Desktop\Луиза\итоговое занятие\IMG_20220602_09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уиза\итоговое занятие\IMG_20220602_093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доске вы видите 8 ракет, но они перепутались. Нужно составить их по порядку и сосчитать. После выполнения каждого задания ракету мы будем переворачивать.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(Выходит ребенок, составляет ракеты по порядку и считает их - одна ракета, две </w:t>
      </w: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ракеты….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восемь ракет)</w:t>
      </w:r>
    </w:p>
    <w:p w:rsidR="000B51AB" w:rsidRPr="000B51AB" w:rsidRDefault="000B51AB" w:rsidP="004E383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.-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Итак, первое задание! Чтобы отправиться дальше, нужно вспомнить, какое время года сейчас?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(Весна)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-Но на пути у нас - тучка (на магнитной доске - силуэт тучки из бумаги и капельки по количеству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0B51AB" w:rsidRPr="000B51AB" w:rsidRDefault="004E3833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334000" cy="7130296"/>
            <wp:effectExtent l="0" t="0" r="0" b="0"/>
            <wp:docPr id="14" name="Рисунок 14" descr="C:\Users\User\Desktop\Луиза\итоговое занятие\IMG_20220526_08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уиза\итоговое занятие\IMG_20220526_085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23" cy="713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назвать весенние приметы. За каждую примету - снимаем капельку. Начинаем предложение так - ЗА ОКНОМ ВЕСНА, ПОТОМУ ЧТО….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…светит солнце, тепло, зеленеет травка, прилетели птицы, появились насекомые и т. д.)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Молодцы, переворачиваем первую ракету.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ней - буква М)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Л. - Идем дальше. Дождик прошел, и на полянке выросли цветы. Но ветерок перепутал все лепестки! Помогите собрать цветочки. У них 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разные серединки - синяя, зеленая и красная. Почему, как думаете?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звуки - согласные твёрдые-мягкие и гласные)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Поберите подходящие лепестки к каждой серединке. (Дети собирают лепестки, на которых накле</w:t>
      </w:r>
      <w:r w:rsidR="00831E5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ены картинки, начинающиеся на ра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зные звуки.)</w:t>
      </w:r>
    </w:p>
    <w:p w:rsidR="000B51AB" w:rsidRDefault="000B51AB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2C1EAE" w:rsidRDefault="002C1EAE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889171" cy="3090998"/>
            <wp:effectExtent l="0" t="0" r="0" b="0"/>
            <wp:docPr id="15" name="Рисунок 15" descr="C:\Users\User\Desktop\Луиза\итоговое занятие\IMG_20220602_09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уиза\итоговое занятие\IMG_20220602_090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26" r="845" b="14507"/>
                    <a:stretch/>
                  </pic:blipFill>
                  <pic:spPr bwMode="auto">
                    <a:xfrm>
                      <a:off x="0" y="0"/>
                      <a:ext cx="5890222" cy="30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833" w:rsidRPr="000B51AB" w:rsidRDefault="004E3833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C1EAE" w:rsidRDefault="002C1EAE" w:rsidP="000B51AB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170714" cy="5995726"/>
            <wp:effectExtent l="0" t="0" r="0" b="5080"/>
            <wp:docPr id="16" name="Рисунок 16" descr="C:\Users\User\Desktop\Луиза\итоговое занятие\IMG_20220602_09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уиза\итоговое занятие\IMG_20220602_094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226" b="14320"/>
                    <a:stretch/>
                  </pic:blipFill>
                  <pic:spPr bwMode="auto">
                    <a:xfrm>
                      <a:off x="0" y="0"/>
                      <a:ext cx="5173550" cy="599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E3833" w:rsidRDefault="004E3833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Хорошо получилось, переворачиваем вторую ракету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(Буква Ы)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Пора дальше! Через поле мы прошли - к горе подошли. (На доске - гора, </w:t>
      </w: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ней прикреплены картинки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одно, трех и четырёхсложные) ВСТРЕТИМ ГОРУ НА ДОРОГЕ – РАЗОБЪЕМ ЕЕ НА СЛОГИ!</w:t>
      </w:r>
    </w:p>
    <w:p w:rsidR="002C1EAE" w:rsidRDefault="002C1EAE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7550676" wp14:editId="40345049">
            <wp:extent cx="6411685" cy="3418114"/>
            <wp:effectExtent l="0" t="0" r="8255" b="0"/>
            <wp:docPr id="6" name="Рисунок 6" descr="https://www.maam.ru/upload/blogs/detsad-753475-149491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753475-14949170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" b="5282"/>
                    <a:stretch/>
                  </pic:blipFill>
                  <pic:spPr bwMode="auto">
                    <a:xfrm>
                      <a:off x="0" y="0"/>
                      <a:ext cx="6411685" cy="341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отхлопывают каждую картинку, </w:t>
      </w: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затем убирают эту картинку с горы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че-ре-</w:t>
      </w: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па-ха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торт, 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лест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-ни-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ца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мат-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рёш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 и пр.)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Вот и гору мы прошли! Следующая буква на ракете - Ц.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пока мы немного отдохнем и вспомним, какие же планеты мы можем встретить, если отправимся в космос на наших ракетах.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Луне жил звездочёт,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планетам вёл учёт,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Меркурий -раз,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Венера - два,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- Земля,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Четыре - Марс,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Пять - Юпитер,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Шесть – Сатурн,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 - Уран,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Восьмой - Нептун.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 ним уже потом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девятая планета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Под названием Плутон!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Вот мы и подошли к городу Скороговорок! Но вороты закрыты на замки. Нужно их снять. Открыть замок можно скороговоркой.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произносят скороговорки, замки убираются с ворот.)</w:t>
      </w:r>
    </w:p>
    <w:p w:rsidR="002C1EAE" w:rsidRDefault="002C1EAE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0B51AB" w:rsidRDefault="004E3833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756431" cy="2873828"/>
            <wp:effectExtent l="0" t="0" r="6350" b="3175"/>
            <wp:docPr id="17" name="Рисунок 17" descr="C:\Users\User\Desktop\Луиза\итоговое занятие\IMG_20220526_09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уиза\итоговое занятие\IMG_20220526_090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5" r="14603" b="35321"/>
                    <a:stretch/>
                  </pic:blipFill>
                  <pic:spPr bwMode="auto">
                    <a:xfrm>
                      <a:off x="0" y="0"/>
                      <a:ext cx="4757187" cy="287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833" w:rsidRDefault="004E3833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C1EAE" w:rsidRDefault="002C1EAE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6651172"/>
            <wp:effectExtent l="0" t="0" r="3175" b="0"/>
            <wp:docPr id="18" name="Рисунок 18" descr="C:\Users\User\Desktop\Луиза\итоговое занятие\IMG_20220602_09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уиза\итоговое занятие\IMG_20220602_094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4" b="16239"/>
                    <a:stretch/>
                  </pic:blipFill>
                  <pic:spPr bwMode="auto">
                    <a:xfrm>
                      <a:off x="0" y="0"/>
                      <a:ext cx="5940625" cy="665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833" w:rsidRPr="000B51AB" w:rsidRDefault="004E3833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4E3833" w:rsidRDefault="004E3833" w:rsidP="000B51A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(Ракета переворачивается, буква О.)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Мы пришли в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живут различные насекомые и животные.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какие - скажете мне сами. Я их назову по звукам, а вы мне их – целым словом.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(С-К-</w:t>
      </w:r>
      <w:proofErr w:type="gramStart"/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А-Р</w:t>
      </w:r>
      <w:proofErr w:type="gramEnd"/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Пь</w:t>
      </w:r>
      <w:proofErr w:type="spellEnd"/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-И-О-Н, Б-А-Б-А-Ч-К-А, П-А-У-К, С-Т-</w:t>
      </w:r>
      <w:proofErr w:type="spellStart"/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Рь</w:t>
      </w:r>
      <w:proofErr w:type="spellEnd"/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-Э-К-А-З-А и т. д.)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теперь сами разделите слова на звуки.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(ДОМ, ЛИСА, МУХА, РЫБА и пр.)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Ещё здесь кто-то потерял хвосты. Давайте их соберем и определим, какому животному они принадлежат. (Дети собирают картинки с 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нарисованными хвостами и называют – У МЕНЯ ЛИСИЙ, волчий, заячий …. ХВОСТ.)</w:t>
      </w:r>
    </w:p>
    <w:p w:rsidR="002C1EAE" w:rsidRDefault="002C1EAE" w:rsidP="000B51AB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B6334AB" wp14:editId="0F3EF829">
            <wp:extent cx="6431280" cy="3608705"/>
            <wp:effectExtent l="0" t="0" r="7620" b="0"/>
            <wp:docPr id="8" name="Рисунок 8" descr="https://www.maam.ru/upload/blogs/detsad-753475-1494917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aam.ru/upload/blogs/detsad-753475-1494917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77" t="-6335" r="2877" b="6335"/>
                    <a:stretch/>
                  </pic:blipFill>
                  <pic:spPr bwMode="auto">
                    <a:xfrm>
                      <a:off x="0" y="0"/>
                      <a:ext cx="6431280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Хорошо. Ракету очередную перевернём, там буква Л.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Совсем немного нам осталось пройти. И вот на пути - Звуковой </w:t>
      </w:r>
      <w:r w:rsidR="008511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–буквенный 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Городок. Здесь коробка с во</w:t>
      </w:r>
      <w:r w:rsidR="008511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лшебными кружочками и буквами и вкусное слово-малина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="0085118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(кружки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синего, красного и зеленого цвета)</w:t>
      </w:r>
      <w:r w:rsidR="00420C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="00420C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Нужно 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картинку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расколдовать, составив звуковую</w:t>
      </w:r>
      <w:r w:rsidR="00420C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-буквенную схему слова с помощью кружочков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задание)</w:t>
      </w:r>
    </w:p>
    <w:p w:rsidR="000B51AB" w:rsidRPr="000B51AB" w:rsidRDefault="000B51AB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Л. - Вот ещё одна ракета перевернута. Здесь тоже буква </w:t>
      </w: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мы идем дальше. Но сначала, чуть-чуть отдохнем и частушки пропоем!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дидактические игры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Полюбили мы играть.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классно помогают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Буквы нам запоминать!</w:t>
      </w: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953FD" w:rsidRDefault="005953FD" w:rsidP="000B51A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 к нам приходила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Говорить нас всех учила.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Открывает, смотрит в рот -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Ничего не разберет.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уроки к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логопеду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Аж вприпрыжку я бегу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учительнице строгой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Показать язык смогу!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играли в </w:t>
      </w:r>
      <w:proofErr w:type="gramStart"/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логопеда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Миша пел, Захар мычал,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из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 ВАСИЛЕК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Максим талантливо молчал.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играем в пулемет,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рычим, как рация.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ругайте нас, идет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Автоматизация!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вчера я объясняла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Маме с папой гласные.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Этих взрослых обучать -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Суета напрасная!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Написали мне в тетради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Трудное заданье.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Даже бабушка сказала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за наказанье!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Мимо двери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логопеда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 с волненьем прохожу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 засунет в горло шпатель,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То заставит 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жу-жу-жу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решила в воскресенье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 заданья 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повтрить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наша кошка Мурка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Научилась говорить!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Вот 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закончилися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муки,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поставили все звуки.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больничном побывал -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Половину растерял.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Проявляет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Знанья и активность,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Повышается у нас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Коммуникативность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пока частушки пели,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Заплелися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языки.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 похлопайте </w:t>
      </w:r>
      <w:proofErr w:type="spell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погромче</w:t>
      </w:r>
      <w:proofErr w:type="spell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старались,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могли!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Л. - Молодцы!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 мы пели, на полянке появились разноцветные шарики (по количеству </w:t>
      </w: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возьмите по одному шарику. А теперь встаньте рядом, у кого шарики одинакового цвета. На каждом шарике - слоги. Попробуйте составить слова из шариков. </w:t>
      </w:r>
      <w:r w:rsidR="00420CF0"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420C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proofErr w:type="gramStart"/>
      <w:r w:rsidR="00420C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Слова,связанные</w:t>
      </w:r>
      <w:proofErr w:type="spellEnd"/>
      <w:proofErr w:type="gramEnd"/>
      <w:r w:rsidR="00420C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со школьной тематикой)</w:t>
      </w:r>
    </w:p>
    <w:p w:rsidR="000B51AB" w:rsidRPr="000B51AB" w:rsidRDefault="000B51AB" w:rsidP="000B51A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5212AE" w:rsidRDefault="005212AE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212AE" w:rsidRDefault="005212AE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212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475514" cy="4096099"/>
            <wp:effectExtent l="0" t="0" r="0" b="0"/>
            <wp:docPr id="3" name="Рисунок 3" descr="C:\Users\User\Desktop\Луиза\итоговое занятие\IMG_20220602_10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уиза\итоговое занятие\IMG_20220602_1012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73" cy="409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AE" w:rsidRDefault="005212AE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212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4443887"/>
            <wp:effectExtent l="0" t="0" r="3175" b="0"/>
            <wp:docPr id="4" name="Рисунок 4" descr="C:\Users\User\Desktop\Луиза\итоговое занятие\IMG_20220602_10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уиза\итоговое занятие\IMG_20220602_1016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AE" w:rsidRDefault="005212AE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.-</w:t>
      </w:r>
      <w:proofErr w:type="gramEnd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 этим мы справились! Нас ждет буква Д.</w:t>
      </w: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вот последнее задание. Нужно сложить мост, но не просто, а из волшебны</w:t>
      </w:r>
      <w:r w:rsidR="00420C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 кирпичиков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должны придумать каждый предложение к сво</w:t>
      </w:r>
      <w:r w:rsidR="00420CF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схеме. Затем складывают схему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виде моста.)</w:t>
      </w:r>
    </w:p>
    <w:p w:rsidR="002C1EAE" w:rsidRDefault="004E3833" w:rsidP="004E3833">
      <w:pPr>
        <w:tabs>
          <w:tab w:val="left" w:pos="1217"/>
        </w:tabs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ab/>
      </w:r>
    </w:p>
    <w:p w:rsidR="000B51AB" w:rsidRPr="000B51AB" w:rsidRDefault="004E3833" w:rsidP="004E3833">
      <w:pPr>
        <w:tabs>
          <w:tab w:val="left" w:pos="1217"/>
        </w:tabs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072371" cy="2765179"/>
            <wp:effectExtent l="0" t="0" r="5080" b="0"/>
            <wp:docPr id="19" name="Рисунок 19" descr="C:\Users\User\Desktop\Луиза\итоговое занятие\IMG_20220602_09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уиза\итоговое занятие\IMG_20220602_091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15" r="1408" b="23570"/>
                    <a:stretch/>
                  </pic:blipFill>
                  <pic:spPr bwMode="auto">
                    <a:xfrm>
                      <a:off x="0" y="0"/>
                      <a:ext cx="6093803" cy="277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833" w:rsidRDefault="004E3833" w:rsidP="002C1EAE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E3833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823062" cy="4356091"/>
            <wp:effectExtent l="0" t="0" r="6350" b="6985"/>
            <wp:docPr id="20" name="Рисунок 20" descr="C:\Users\User\Desktop\Луиза\итоговое занятие\IMG_20220602_09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уиза\итоговое занятие\IMG_20220602_0946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287" cy="435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33" w:rsidRDefault="004E3833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E3833" w:rsidRDefault="004E3833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B51AB" w:rsidRP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Л. - Открываем последнюю ракету, там-</w:t>
      </w:r>
      <w:proofErr w:type="gramStart"/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!.</w:t>
      </w:r>
      <w:proofErr w:type="gramEnd"/>
    </w:p>
    <w:p w:rsidR="005212AE" w:rsidRDefault="005212AE" w:rsidP="000B51A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212AE" w:rsidRDefault="005212AE" w:rsidP="000B51A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5212AE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40425" cy="4443887"/>
            <wp:effectExtent l="0" t="0" r="3175" b="0"/>
            <wp:docPr id="2" name="Рисунок 2" descr="C:\Users\User\Desktop\Луиза\итоговое занятие\IMG_20220602_09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иза\итоговое занятие\IMG_20220602_0937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(На доске получаются буквы </w:t>
      </w:r>
      <w:r w:rsidR="00420C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М, О, Л, О, Д, </w:t>
      </w:r>
      <w:proofErr w:type="gramStart"/>
      <w:r w:rsidR="00420C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 ,Ы</w:t>
      </w:r>
      <w:proofErr w:type="gramEnd"/>
      <w:r w:rsidR="00420CF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,!)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Логопед-</w:t>
      </w: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Что же за слово написано на доске, кто догадался?</w:t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(МОЛОДЦЫ)</w:t>
      </w:r>
    </w:p>
    <w:p w:rsidR="000B51AB" w:rsidRDefault="000B51AB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-Конечно же - МОЛОДЦЫ!</w:t>
      </w:r>
    </w:p>
    <w:p w:rsidR="002C1EAE" w:rsidRPr="000B51AB" w:rsidRDefault="002C1EAE" w:rsidP="000B51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C1EA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940425" cy="4443887"/>
            <wp:effectExtent l="0" t="0" r="3175" b="0"/>
            <wp:docPr id="5" name="Рисунок 5" descr="C:\Users\User\Desktop\Луиза\итоговое занятие\IMG_20220602_09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уиза\итоговое занятие\IMG_20220602_0936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1AB" w:rsidRPr="000B51AB" w:rsidRDefault="000B51AB" w:rsidP="000B51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B51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(НАГРАЖДЕНИЕ)</w:t>
      </w:r>
    </w:p>
    <w:p w:rsidR="00B239DC" w:rsidRDefault="004D7665"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</w:t>
      </w:r>
    </w:p>
    <w:sectPr w:rsidR="00B2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8471A"/>
    <w:multiLevelType w:val="multilevel"/>
    <w:tmpl w:val="031E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AB"/>
    <w:rsid w:val="000B51AB"/>
    <w:rsid w:val="002C1EAE"/>
    <w:rsid w:val="00420CF0"/>
    <w:rsid w:val="004D7665"/>
    <w:rsid w:val="004E3833"/>
    <w:rsid w:val="005212AE"/>
    <w:rsid w:val="005953FD"/>
    <w:rsid w:val="00627AFA"/>
    <w:rsid w:val="00717CDF"/>
    <w:rsid w:val="00831E52"/>
    <w:rsid w:val="00851180"/>
    <w:rsid w:val="00B239DC"/>
    <w:rsid w:val="00BB6054"/>
    <w:rsid w:val="00C31C9C"/>
    <w:rsid w:val="00DC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E0E0-92A7-43D5-AACC-41FEA24D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8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933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DAB89-20E4-49E7-AB5F-F4F7FF15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2022-05-24T07:43:00Z</dcterms:created>
  <dcterms:modified xsi:type="dcterms:W3CDTF">2022-06-02T09:34:00Z</dcterms:modified>
</cp:coreProperties>
</file>